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8D45" w14:textId="77777777" w:rsidR="00E85457" w:rsidRDefault="004D6F3E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15" behindDoc="0" locked="0" layoutInCell="1" allowOverlap="1" wp14:anchorId="38658FBC" wp14:editId="38658FB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14145" cy="1642745"/>
            <wp:effectExtent l="0" t="0" r="0" b="0"/>
            <wp:wrapTight wrapText="bothSides">
              <wp:wrapPolygon edited="0">
                <wp:start x="-805" y="0"/>
                <wp:lineTo x="-805" y="20445"/>
                <wp:lineTo x="21169" y="20445"/>
                <wp:lineTo x="21169" y="0"/>
                <wp:lineTo x="-805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16" behindDoc="0" locked="0" layoutInCell="1" allowOverlap="1" wp14:anchorId="38658FBE" wp14:editId="38658FBF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701800" cy="1422400"/>
            <wp:effectExtent l="0" t="0" r="0" b="0"/>
            <wp:wrapTight wrapText="bothSides">
              <wp:wrapPolygon edited="0">
                <wp:start x="-648" y="0"/>
                <wp:lineTo x="-648" y="20693"/>
                <wp:lineTo x="21219" y="20693"/>
                <wp:lineTo x="21219" y="0"/>
                <wp:lineTo x="-648" y="0"/>
              </wp:wrapPolygon>
            </wp:wrapTight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58D46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7" w14:textId="17CEDEF5" w:rsidR="00E85457" w:rsidRDefault="00E85457">
      <w:pPr>
        <w:jc w:val="center"/>
      </w:pPr>
    </w:p>
    <w:p w14:paraId="38658D48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9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A" w14:textId="618CB9D4" w:rsidR="00E85457" w:rsidRDefault="00E85457">
      <w:pPr>
        <w:jc w:val="center"/>
      </w:pPr>
    </w:p>
    <w:p w14:paraId="38658D4B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C" w14:textId="6D623895" w:rsidR="00E85457" w:rsidRDefault="00E85457">
      <w:pPr>
        <w:jc w:val="center"/>
      </w:pPr>
    </w:p>
    <w:p w14:paraId="38658D4D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E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4F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0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1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2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3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4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5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6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7" w14:textId="77777777" w:rsidR="00E85457" w:rsidRDefault="00E854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8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59" w14:textId="6A98682D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bCs/>
          <w:color w:val="0000FF"/>
          <w:sz w:val="28"/>
          <w:szCs w:val="20"/>
        </w:rPr>
        <w:t>DEMANDE DE SUBVENTION DE FONCTIONNEMENT 202</w:t>
      </w:r>
      <w:r w:rsidR="00ED3D65">
        <w:rPr>
          <w:rFonts w:ascii="Arial" w:hAnsi="Arial" w:cs="Arial"/>
          <w:b/>
          <w:bCs/>
          <w:color w:val="0000FF"/>
          <w:sz w:val="28"/>
          <w:szCs w:val="20"/>
        </w:rPr>
        <w:t>5</w:t>
      </w:r>
    </w:p>
    <w:p w14:paraId="38658D5A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8658D5B" w14:textId="77777777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bCs/>
          <w:i/>
          <w:sz w:val="20"/>
          <w:szCs w:val="20"/>
        </w:rPr>
        <w:t>DOSSIER A FAIRE PARVENIR A :</w:t>
      </w:r>
    </w:p>
    <w:p w14:paraId="38658D5C" w14:textId="77777777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bCs/>
          <w:i/>
          <w:sz w:val="20"/>
          <w:szCs w:val="20"/>
        </w:rPr>
        <w:t>M. LE PRÉSIDENT DE L’OFFICE MUNICIPAL DES SPORTS</w:t>
      </w:r>
    </w:p>
    <w:p w14:paraId="38658D5D" w14:textId="77777777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bCs/>
          <w:i/>
          <w:sz w:val="20"/>
          <w:szCs w:val="20"/>
        </w:rPr>
        <w:t>MAIRIE – Place Ernest-Bréant – 44110 CHÂTEAUBRIANT</w:t>
      </w:r>
    </w:p>
    <w:p w14:paraId="38658D5E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D5F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60" w14:textId="77777777" w:rsidR="00E85457" w:rsidRDefault="00E85457">
      <w:pPr>
        <w:pStyle w:val="Titre1"/>
      </w:pPr>
    </w:p>
    <w:p w14:paraId="38658D61" w14:textId="77777777" w:rsidR="00E85457" w:rsidRDefault="00E85457"/>
    <w:p w14:paraId="38658D62" w14:textId="77777777" w:rsidR="00E85457" w:rsidRDefault="00E85457"/>
    <w:p w14:paraId="38658D63" w14:textId="77777777" w:rsidR="00E85457" w:rsidRDefault="004D6F3E">
      <w:pPr>
        <w:pStyle w:val="Titre1"/>
      </w:pPr>
      <w:r>
        <w:rPr>
          <w:sz w:val="36"/>
        </w:rPr>
        <w:t xml:space="preserve">NOM </w:t>
      </w:r>
    </w:p>
    <w:p w14:paraId="38658D64" w14:textId="77777777" w:rsidR="00E85457" w:rsidRDefault="004D6F3E">
      <w:pPr>
        <w:pStyle w:val="Titre1"/>
      </w:pPr>
      <w:r>
        <w:rPr>
          <w:sz w:val="36"/>
        </w:rPr>
        <w:t xml:space="preserve">DE </w:t>
      </w:r>
    </w:p>
    <w:p w14:paraId="38658D65" w14:textId="77777777" w:rsidR="00E85457" w:rsidRDefault="004D6F3E">
      <w:pPr>
        <w:pStyle w:val="Titre1"/>
      </w:pPr>
      <w:r>
        <w:rPr>
          <w:sz w:val="36"/>
        </w:rPr>
        <w:t>L’ASSOCIATION</w:t>
      </w:r>
    </w:p>
    <w:p w14:paraId="38658D66" w14:textId="77777777" w:rsidR="00E85457" w:rsidRDefault="00E85457"/>
    <w:p w14:paraId="38658D67" w14:textId="77777777" w:rsidR="00E85457" w:rsidRDefault="00E85457"/>
    <w:p w14:paraId="38658D68" w14:textId="77777777" w:rsidR="00E85457" w:rsidRDefault="00E85457"/>
    <w:p w14:paraId="38658D69" w14:textId="77777777" w:rsidR="00E85457" w:rsidRDefault="00E8545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6A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6B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6C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6D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32"/>
          <w:szCs w:val="20"/>
        </w:rPr>
      </w:pPr>
    </w:p>
    <w:p w14:paraId="38658D6E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6F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70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71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72" w14:textId="77777777" w:rsidR="00E85457" w:rsidRDefault="00E8545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8658D73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74" w14:textId="77777777" w:rsidR="00E85457" w:rsidRPr="00600944" w:rsidRDefault="00E85457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8658D75" w14:textId="77777777" w:rsidR="00E85457" w:rsidRDefault="00E85457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8658D76" w14:textId="77777777" w:rsidR="00E85457" w:rsidRDefault="00E85457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8658D77" w14:textId="77777777" w:rsidR="00E85457" w:rsidRDefault="00E85457">
      <w:pPr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8658D78" w14:textId="77777777" w:rsidR="00E85457" w:rsidRDefault="004D6F3E">
      <w:pPr>
        <w:jc w:val="center"/>
      </w:pPr>
      <w:r>
        <w:rPr>
          <w:rFonts w:ascii="Arial" w:hAnsi="Arial" w:cs="Arial"/>
          <w:b/>
          <w:bCs/>
          <w:color w:val="0000FF"/>
          <w:sz w:val="20"/>
          <w:szCs w:val="20"/>
        </w:rPr>
        <w:t>Hôtel de Ville – BP 189 – 44146 Châteaubriant Cedex</w:t>
      </w:r>
    </w:p>
    <w:p w14:paraId="38658D79" w14:textId="625A2925" w:rsidR="00E85457" w:rsidRDefault="004D6F3E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114300" simplePos="0" relativeHeight="17" behindDoc="1" locked="0" layoutInCell="1" allowOverlap="1" wp14:anchorId="38658FC0" wp14:editId="38658FC1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2637155" cy="436880"/>
                <wp:effectExtent l="0" t="0" r="0" b="9525"/>
                <wp:wrapTight wrapText="bothSides">
                  <wp:wrapPolygon edited="0">
                    <wp:start x="0" y="0"/>
                    <wp:lineTo x="0" y="21120"/>
                    <wp:lineTo x="21443" y="21120"/>
                    <wp:lineTo x="21443" y="0"/>
                    <wp:lineTo x="0" y="0"/>
                  </wp:wrapPolygon>
                </wp:wrapTight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40" cy="4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D75D48" id="Text Box 4" o:spid="_x0000_s1026" style="position:absolute;margin-left:0;margin-top:38.8pt;width:207.65pt;height:34.4pt;z-index:-503316463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" stroked="f" strokeweight=".26mm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Tél. 02 40 81 02 32 – Fax. 02 40 28 16 04 – Site internet : </w:t>
      </w:r>
      <w:hyperlink r:id="rId9">
        <w:r>
          <w:rPr>
            <w:rStyle w:val="LienInternet"/>
            <w:rFonts w:ascii="Arial" w:hAnsi="Arial" w:cs="Arial"/>
            <w:b/>
            <w:bCs/>
            <w:i/>
            <w:sz w:val="20"/>
            <w:szCs w:val="20"/>
          </w:rPr>
          <w:t>http://www.mairie-chateaub</w:t>
        </w:r>
      </w:hyperlink>
      <w:r>
        <w:rPr>
          <w:rStyle w:val="LienInternet"/>
          <w:rFonts w:ascii="Arial" w:hAnsi="Arial" w:cs="Arial"/>
          <w:b/>
          <w:bCs/>
          <w:i/>
          <w:sz w:val="20"/>
          <w:szCs w:val="20"/>
        </w:rPr>
        <w:t>riant;fr</w:t>
      </w:r>
      <w:r>
        <w:br w:type="page"/>
      </w:r>
    </w:p>
    <w:p w14:paraId="38658D7A" w14:textId="77777777" w:rsidR="00E85457" w:rsidRDefault="004D6F3E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8" behindDoc="1" locked="0" layoutInCell="1" allowOverlap="1" wp14:anchorId="38658FC2" wp14:editId="38658FC3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2637155" cy="436880"/>
                <wp:effectExtent l="0" t="0" r="0" b="0"/>
                <wp:wrapNone/>
                <wp:docPr id="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40" cy="4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58FD0" w14:textId="77777777" w:rsidR="00E85457" w:rsidRDefault="004D6F3E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1. IDENTIFICATION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58FC2" id="Cadre3" o:spid="_x0000_s1026" style="position:absolute;margin-left:0;margin-top:38.8pt;width:207.65pt;height:34.4pt;z-index:-50331646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" filled="f" stroked="f">
                <v:textbox>
                  <w:txbxContent>
                    <w:p w14:paraId="38658FD0" w14:textId="77777777" w:rsidR="00E85457" w:rsidRDefault="004D6F3E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</w:rPr>
                        <w:t>1. IDENTIFICATION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9" behindDoc="0" locked="0" layoutInCell="1" allowOverlap="1" wp14:anchorId="38658FC4" wp14:editId="38658FC5">
            <wp:simplePos x="0" y="0"/>
            <wp:positionH relativeFrom="column">
              <wp:posOffset>4456430</wp:posOffset>
            </wp:positionH>
            <wp:positionV relativeFrom="paragraph">
              <wp:posOffset>114300</wp:posOffset>
            </wp:positionV>
            <wp:extent cx="1131570" cy="946150"/>
            <wp:effectExtent l="0" t="0" r="0" b="0"/>
            <wp:wrapTight wrapText="bothSides">
              <wp:wrapPolygon edited="0">
                <wp:start x="-648" y="0"/>
                <wp:lineTo x="-648" y="20693"/>
                <wp:lineTo x="21219" y="20693"/>
                <wp:lineTo x="21219" y="0"/>
                <wp:lineTo x="-648" y="0"/>
              </wp:wrapPolygon>
            </wp:wrapTight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58D7B" w14:textId="77777777" w:rsidR="00E85457" w:rsidRDefault="00E85457"/>
    <w:p w14:paraId="38658D7C" w14:textId="77777777" w:rsidR="00E85457" w:rsidRDefault="00E85457"/>
    <w:p w14:paraId="38658D7D" w14:textId="77777777" w:rsidR="00E85457" w:rsidRDefault="00E85457"/>
    <w:p w14:paraId="38658D7E" w14:textId="77777777" w:rsidR="00E85457" w:rsidRDefault="00E85457"/>
    <w:p w14:paraId="38658D7F" w14:textId="77777777" w:rsidR="00E85457" w:rsidRDefault="00E85457"/>
    <w:p w14:paraId="38658D80" w14:textId="77777777" w:rsidR="00E85457" w:rsidRDefault="00E85457"/>
    <w:p w14:paraId="38658D81" w14:textId="77777777" w:rsidR="00E85457" w:rsidRDefault="00E85457"/>
    <w:p w14:paraId="38658D82" w14:textId="77777777" w:rsidR="00E85457" w:rsidRDefault="00E85457"/>
    <w:p w14:paraId="38658D83" w14:textId="77777777" w:rsidR="00E85457" w:rsidRDefault="00E85457"/>
    <w:p w14:paraId="38658D84" w14:textId="77777777" w:rsidR="00E85457" w:rsidRDefault="00E85457"/>
    <w:p w14:paraId="38658D85" w14:textId="77777777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Fédération d’affiliation au titre de laquelle la subvention est demandée : </w:t>
      </w:r>
    </w:p>
    <w:p w14:paraId="38658D86" w14:textId="77777777" w:rsidR="00E85457" w:rsidRDefault="00E85457">
      <w:pPr>
        <w:rPr>
          <w:rFonts w:ascii="Arial" w:hAnsi="Arial" w:cs="Arial"/>
          <w:color w:val="000000"/>
        </w:rPr>
      </w:pPr>
    </w:p>
    <w:p w14:paraId="38658D87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88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6577" w:tblpY="68"/>
        <w:tblW w:w="0" w:type="auto"/>
        <w:tblLook w:val="04A0" w:firstRow="1" w:lastRow="0" w:firstColumn="1" w:lastColumn="0" w:noHBand="0" w:noVBand="1"/>
      </w:tblPr>
      <w:tblGrid>
        <w:gridCol w:w="405"/>
        <w:gridCol w:w="328"/>
        <w:gridCol w:w="328"/>
        <w:gridCol w:w="222"/>
        <w:gridCol w:w="222"/>
        <w:gridCol w:w="222"/>
        <w:gridCol w:w="222"/>
        <w:gridCol w:w="236"/>
        <w:gridCol w:w="236"/>
        <w:gridCol w:w="236"/>
      </w:tblGrid>
      <w:tr w:rsidR="00B20BA4" w14:paraId="57078047" w14:textId="0B0BCF95" w:rsidTr="001C4916">
        <w:tc>
          <w:tcPr>
            <w:tcW w:w="405" w:type="dxa"/>
          </w:tcPr>
          <w:p w14:paraId="472EE84A" w14:textId="55D0F6AA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328" w:type="dxa"/>
          </w:tcPr>
          <w:p w14:paraId="6D924741" w14:textId="4C93AD8D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1FC489CB" w14:textId="5875D33C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" w:type="dxa"/>
          </w:tcPr>
          <w:p w14:paraId="51E6E9EA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22A8A68D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3B0A4252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139F0820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D15EDB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806611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2736EE" w14:textId="77777777" w:rsidR="00B20BA4" w:rsidRDefault="00B20BA4" w:rsidP="00B20B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C1501C" w14:textId="77777777" w:rsidR="00B20BA4" w:rsidRDefault="004D6F3E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N° de l’Association déclarée en Préfecture 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8658D89" w14:textId="4EE53FBE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8A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8B" w14:textId="77777777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>Adresse du siège social :</w:t>
      </w:r>
    </w:p>
    <w:p w14:paraId="38658D8C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8D" w14:textId="77777777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i/>
          <w:color w:val="000000"/>
        </w:rPr>
        <w:t xml:space="preserve">Tél. :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i/>
          <w:color w:val="000000"/>
        </w:rPr>
        <w:t>Mail. 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8658D8E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8F" w14:textId="647231E0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Agrément ministériel Jeunesse et Sport </w:t>
      </w:r>
      <w:r w:rsidR="00223D16" w:rsidRPr="00145EB9">
        <w:rPr>
          <w:rFonts w:ascii="Arial" w:hAnsi="Arial" w:cs="Arial"/>
          <w:b/>
          <w:bCs/>
          <w:color w:val="FF0000"/>
        </w:rPr>
        <w:t>(obligatoire) </w:t>
      </w:r>
      <w:r>
        <w:rPr>
          <w:rFonts w:ascii="Arial" w:hAnsi="Arial" w:cs="Arial"/>
          <w:b/>
          <w:bCs/>
          <w:color w:val="000000"/>
        </w:rPr>
        <w:t>: N°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76AE4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</w:rPr>
        <w:t>Date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d’obtention :</w:t>
      </w:r>
    </w:p>
    <w:p w14:paraId="38658D9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91" w14:textId="77777777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SIRET </w:t>
      </w:r>
      <w:r w:rsidRPr="00145EB9">
        <w:rPr>
          <w:rFonts w:ascii="Arial" w:hAnsi="Arial" w:cs="Arial"/>
          <w:b/>
          <w:bCs/>
          <w:color w:val="FF0000"/>
        </w:rPr>
        <w:t>(obligatoire) </w:t>
      </w:r>
      <w:r>
        <w:rPr>
          <w:rFonts w:ascii="Arial" w:hAnsi="Arial" w:cs="Arial"/>
          <w:b/>
          <w:bCs/>
          <w:color w:val="000000"/>
        </w:rPr>
        <w:t>: N°</w:t>
      </w:r>
    </w:p>
    <w:p w14:paraId="38658D92" w14:textId="77777777" w:rsidR="00E85457" w:rsidRDefault="00E85457">
      <w:pPr>
        <w:rPr>
          <w:rFonts w:ascii="Arial" w:hAnsi="Arial" w:cs="Arial"/>
          <w:color w:val="000000"/>
        </w:rPr>
      </w:pPr>
    </w:p>
    <w:p w14:paraId="38658D93" w14:textId="77777777" w:rsidR="00E85457" w:rsidRDefault="00E85457">
      <w:pPr>
        <w:rPr>
          <w:rFonts w:ascii="Arial" w:hAnsi="Arial" w:cs="Arial"/>
          <w:color w:val="000000"/>
        </w:rPr>
      </w:pPr>
    </w:p>
    <w:p w14:paraId="38658D94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95" w14:textId="77777777" w:rsidR="00E85457" w:rsidRDefault="004D6F3E">
      <w:pPr>
        <w:rPr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color w:val="000000"/>
          <w:sz w:val="30"/>
          <w:szCs w:val="30"/>
        </w:rPr>
        <w:t xml:space="preserve">             </w:t>
      </w:r>
      <w:r>
        <w:rPr>
          <w:rFonts w:ascii="Arial" w:hAnsi="Arial" w:cs="Arial"/>
          <w:b/>
          <w:bCs/>
          <w:i/>
          <w:color w:val="2D18F7"/>
          <w:sz w:val="36"/>
          <w:szCs w:val="36"/>
        </w:rPr>
        <w:t>Dirigeants en responsabilité de l’association :</w:t>
      </w:r>
    </w:p>
    <w:p w14:paraId="38658D96" w14:textId="77777777" w:rsidR="00E85457" w:rsidRDefault="00E85457">
      <w:pPr>
        <w:rPr>
          <w:rFonts w:ascii="Arial" w:hAnsi="Arial" w:cs="Arial"/>
          <w:i/>
          <w:color w:val="000000"/>
          <w:u w:val="single"/>
        </w:rPr>
      </w:pPr>
    </w:p>
    <w:p w14:paraId="38658D97" w14:textId="77777777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i/>
          <w:color w:val="000000"/>
          <w:sz w:val="16"/>
          <w:szCs w:val="16"/>
        </w:rPr>
        <w:t xml:space="preserve">                                                  </w:t>
      </w:r>
      <w:r>
        <w:rPr>
          <w:rFonts w:ascii="Arial" w:hAnsi="Arial" w:cs="Arial"/>
          <w:b/>
          <w:bCs/>
          <w:i/>
          <w:color w:val="000000"/>
        </w:rPr>
        <w:t xml:space="preserve">   (Nom &amp; prénom + Adresse, Tél. et Mail) :</w:t>
      </w:r>
    </w:p>
    <w:p w14:paraId="38658D98" w14:textId="77777777" w:rsidR="00E85457" w:rsidRDefault="00E85457">
      <w:pPr>
        <w:rPr>
          <w:rFonts w:ascii="Arial" w:hAnsi="Arial" w:cs="Arial"/>
          <w:i/>
          <w:color w:val="000000"/>
          <w:u w:val="single"/>
        </w:rPr>
      </w:pPr>
    </w:p>
    <w:p w14:paraId="38658D99" w14:textId="560418C3" w:rsidR="00E85457" w:rsidRDefault="004D6F3E">
      <w:pPr>
        <w:rPr>
          <w:b/>
          <w:bCs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Président</w:t>
      </w:r>
      <w:r w:rsidR="00C330F0">
        <w:rPr>
          <w:rFonts w:ascii="Arial" w:hAnsi="Arial" w:cs="Arial"/>
          <w:b/>
          <w:bCs/>
          <w:color w:val="000000"/>
          <w:sz w:val="30"/>
          <w:szCs w:val="30"/>
        </w:rPr>
        <w:t xml:space="preserve"> (Co-président)</w:t>
      </w:r>
      <w:r>
        <w:rPr>
          <w:rFonts w:ascii="Arial" w:hAnsi="Arial" w:cs="Arial"/>
          <w:b/>
          <w:bCs/>
          <w:color w:val="000000"/>
          <w:sz w:val="30"/>
          <w:szCs w:val="30"/>
        </w:rPr>
        <w:t> :</w:t>
      </w:r>
    </w:p>
    <w:p w14:paraId="38658D9A" w14:textId="77777777" w:rsidR="00E85457" w:rsidRDefault="00E85457">
      <w:pPr>
        <w:rPr>
          <w:rFonts w:ascii="Arial" w:hAnsi="Arial" w:cs="Arial"/>
          <w:color w:val="000000"/>
        </w:rPr>
      </w:pPr>
    </w:p>
    <w:p w14:paraId="38658D9B" w14:textId="77777777" w:rsidR="00E85457" w:rsidRDefault="00E85457">
      <w:pPr>
        <w:rPr>
          <w:rFonts w:ascii="Arial" w:hAnsi="Arial" w:cs="Arial"/>
          <w:color w:val="000000"/>
        </w:rPr>
      </w:pPr>
    </w:p>
    <w:p w14:paraId="711A0272" w14:textId="77777777" w:rsidR="00C330F0" w:rsidRDefault="00C330F0">
      <w:pPr>
        <w:rPr>
          <w:rFonts w:ascii="Arial" w:hAnsi="Arial" w:cs="Arial"/>
          <w:color w:val="000000"/>
        </w:rPr>
      </w:pPr>
    </w:p>
    <w:p w14:paraId="680AB51E" w14:textId="77777777" w:rsidR="00C330F0" w:rsidRDefault="00C330F0">
      <w:pPr>
        <w:rPr>
          <w:rFonts w:ascii="Arial" w:hAnsi="Arial" w:cs="Arial"/>
          <w:color w:val="000000"/>
        </w:rPr>
      </w:pPr>
    </w:p>
    <w:p w14:paraId="2721D2BD" w14:textId="77777777" w:rsidR="00C330F0" w:rsidRDefault="00C330F0">
      <w:pPr>
        <w:rPr>
          <w:rFonts w:ascii="Arial" w:hAnsi="Arial" w:cs="Arial"/>
          <w:color w:val="000000"/>
        </w:rPr>
      </w:pPr>
    </w:p>
    <w:p w14:paraId="38658D9C" w14:textId="77777777" w:rsidR="00E85457" w:rsidRDefault="00E85457">
      <w:pPr>
        <w:rPr>
          <w:rFonts w:ascii="Arial" w:hAnsi="Arial" w:cs="Arial"/>
          <w:color w:val="000000"/>
        </w:rPr>
      </w:pPr>
    </w:p>
    <w:p w14:paraId="38658D9D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9E" w14:textId="77777777" w:rsidR="00E85457" w:rsidRDefault="004D6F3E">
      <w:pPr>
        <w:rPr>
          <w:b/>
          <w:bCs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Secrétaire :</w:t>
      </w:r>
    </w:p>
    <w:p w14:paraId="38658D9F" w14:textId="77777777" w:rsidR="00E85457" w:rsidRDefault="00E85457">
      <w:pPr>
        <w:rPr>
          <w:rFonts w:ascii="Arial" w:hAnsi="Arial" w:cs="Arial"/>
          <w:color w:val="000000"/>
        </w:rPr>
      </w:pPr>
    </w:p>
    <w:p w14:paraId="38658DA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A1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A2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A3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Trésorier(e) :</w:t>
      </w:r>
    </w:p>
    <w:p w14:paraId="38658DA4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A5" w14:textId="77777777" w:rsidR="00E85457" w:rsidRDefault="00E85457">
      <w:pPr>
        <w:pStyle w:val="Titre2"/>
        <w:jc w:val="center"/>
      </w:pPr>
    </w:p>
    <w:p w14:paraId="38658DA7" w14:textId="77777777" w:rsidR="00E85457" w:rsidRDefault="00E85457">
      <w:pPr>
        <w:jc w:val="center"/>
      </w:pPr>
    </w:p>
    <w:p w14:paraId="38658DA8" w14:textId="77777777" w:rsidR="00E85457" w:rsidRDefault="00E85457">
      <w:pPr>
        <w:jc w:val="center"/>
      </w:pPr>
    </w:p>
    <w:p w14:paraId="38658DAC" w14:textId="77777777" w:rsidR="00E85457" w:rsidRDefault="00E85457">
      <w:pPr>
        <w:jc w:val="center"/>
      </w:pPr>
    </w:p>
    <w:p w14:paraId="38658DAD" w14:textId="77777777" w:rsidR="00E85457" w:rsidRDefault="00E85457">
      <w:pPr>
        <w:jc w:val="center"/>
        <w:rPr>
          <w:color w:val="2D18F7"/>
          <w:sz w:val="36"/>
          <w:szCs w:val="36"/>
        </w:rPr>
      </w:pP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E85457" w14:paraId="38658DAF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3D743" w14:textId="77777777" w:rsidR="00E85457" w:rsidRDefault="004D6F3E">
            <w:pPr>
              <w:pStyle w:val="Titre2"/>
              <w:jc w:val="center"/>
              <w:rPr>
                <w:color w:val="2D18F7"/>
                <w:sz w:val="36"/>
                <w:szCs w:val="36"/>
                <w:u w:val="none"/>
              </w:rPr>
            </w:pPr>
            <w:r>
              <w:rPr>
                <w:color w:val="2D18F7"/>
                <w:sz w:val="36"/>
                <w:szCs w:val="36"/>
                <w:u w:val="none"/>
              </w:rPr>
              <w:t>EFFECTIFS - RÉCAPITULATIF GÉNÉRAL</w:t>
            </w:r>
          </w:p>
          <w:p w14:paraId="38658DAE" w14:textId="5A0253F5" w:rsidR="00CF594D" w:rsidRPr="00CF594D" w:rsidRDefault="00CF594D" w:rsidP="00CF59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594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SAISON N-1</w:t>
            </w:r>
          </w:p>
        </w:tc>
      </w:tr>
    </w:tbl>
    <w:p w14:paraId="38658DB0" w14:textId="77777777" w:rsidR="00E85457" w:rsidRDefault="00E85457">
      <w:pPr>
        <w:rPr>
          <w:rFonts w:ascii="Arial" w:hAnsi="Arial" w:cs="Arial"/>
          <w:i/>
          <w:color w:val="FF0000"/>
          <w:sz w:val="18"/>
          <w:szCs w:val="18"/>
        </w:rPr>
      </w:pPr>
    </w:p>
    <w:p w14:paraId="38658DB2" w14:textId="54BEBA4F" w:rsidR="00E85457" w:rsidRDefault="00972772">
      <w:pPr>
        <w:rPr>
          <w:sz w:val="30"/>
          <w:szCs w:val="30"/>
          <w:highlight w:val="yellow"/>
        </w:rPr>
      </w:pPr>
      <w:r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1° </w:t>
      </w:r>
      <w:r w:rsidR="004D6F3E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Attestation fédérale</w:t>
      </w:r>
      <w:r w:rsidR="008C429D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de la saison </w:t>
      </w:r>
      <w:r w:rsidR="00CF594D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passée</w:t>
      </w:r>
      <w:r w:rsidR="004D6F3E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à joindre obligatoirement</w:t>
      </w:r>
      <w:r w:rsidR="00B44EC7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signée et tamponnée par la fédération</w:t>
      </w:r>
      <w:r w:rsidR="004D6F3E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. Tout document</w:t>
      </w:r>
      <w:r w:rsidR="004D6F3E">
        <w:rPr>
          <w:rFonts w:ascii="Arial" w:hAnsi="Arial" w:cs="Arial"/>
          <w:b/>
          <w:bCs/>
          <w:color w:val="FF0000"/>
          <w:sz w:val="30"/>
          <w:szCs w:val="30"/>
        </w:rPr>
        <w:t xml:space="preserve"> </w:t>
      </w:r>
      <w:r w:rsidR="004D6F3E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signé par le président du club ne sera pas accepté et entraînera l’annulation du dossier.</w:t>
      </w:r>
      <w:r w:rsidR="00ED252D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A remplir en chapitre 4.</w:t>
      </w:r>
    </w:p>
    <w:p w14:paraId="38658DB4" w14:textId="275A7C19" w:rsidR="00E85457" w:rsidRPr="008873A9" w:rsidRDefault="00E85457">
      <w:pPr>
        <w:rPr>
          <w:rFonts w:ascii="Verdana" w:hAnsi="Verdana"/>
          <w:b/>
          <w:bCs/>
        </w:rPr>
      </w:pPr>
    </w:p>
    <w:p w14:paraId="5DDEB63E" w14:textId="41D97A20" w:rsidR="00B44EC7" w:rsidRPr="00B44EC7" w:rsidRDefault="00B44EC7" w:rsidP="00B44EC7">
      <w:pPr>
        <w:rPr>
          <w:rFonts w:ascii="Arial" w:hAnsi="Arial" w:cs="Arial"/>
          <w:b/>
          <w:bCs/>
          <w:i/>
          <w:color w:val="FF0000"/>
          <w:sz w:val="30"/>
          <w:szCs w:val="30"/>
        </w:rPr>
      </w:pPr>
      <w:r w:rsidRPr="00B44EC7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2°</w:t>
      </w:r>
      <w:r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</w:t>
      </w:r>
      <w:r w:rsidRPr="00B44EC7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JUSTIFICATIFS : Listing licenciés(es) des Comités ou des Fédérations concernés </w:t>
      </w:r>
      <w:r w:rsidR="008C429D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>de la saison passée</w:t>
      </w:r>
      <w:r w:rsidRPr="00B44EC7">
        <w:rPr>
          <w:rFonts w:ascii="Arial" w:hAnsi="Arial" w:cs="Arial"/>
          <w:b/>
          <w:bCs/>
          <w:color w:val="FF0000"/>
          <w:sz w:val="30"/>
          <w:szCs w:val="30"/>
          <w:highlight w:val="yellow"/>
        </w:rPr>
        <w:t xml:space="preserve"> </w:t>
      </w:r>
      <w:r w:rsidRPr="00B44EC7">
        <w:rPr>
          <w:rFonts w:ascii="Arial" w:hAnsi="Arial" w:cs="Arial"/>
          <w:b/>
          <w:bCs/>
          <w:i/>
          <w:color w:val="FF0000"/>
          <w:sz w:val="30"/>
          <w:szCs w:val="30"/>
          <w:highlight w:val="yellow"/>
        </w:rPr>
        <w:t xml:space="preserve">(à joindre obligatoirement) </w:t>
      </w:r>
    </w:p>
    <w:p w14:paraId="5DE2B8F7" w14:textId="77777777" w:rsidR="00B44EC7" w:rsidRDefault="00B44EC7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6"/>
        <w:gridCol w:w="2265"/>
      </w:tblGrid>
      <w:tr w:rsidR="00E85457" w14:paraId="38658DBC" w14:textId="77777777" w:rsidTr="00556FF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6" w14:textId="77777777" w:rsidR="00E85457" w:rsidRDefault="004D6F3E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 – NOMBRE </w:t>
            </w:r>
          </w:p>
          <w:p w14:paraId="38658DB7" w14:textId="77777777" w:rsidR="00E85457" w:rsidRDefault="004D6F3E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 LICENCIÉS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8" w14:textId="77777777" w:rsidR="00E85457" w:rsidRDefault="004D6F3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Joueurs ou joueuses</w:t>
            </w:r>
          </w:p>
          <w:p w14:paraId="38658DB9" w14:textId="77777777" w:rsidR="00E85457" w:rsidRDefault="004D6F3E">
            <w:pPr>
              <w:spacing w:before="60" w:after="60"/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(jeunes et adultes)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A" w14:textId="77777777" w:rsidR="00E85457" w:rsidRDefault="004D6F3E">
            <w:pPr>
              <w:spacing w:before="60" w:after="6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Dirigeants(es)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B" w14:textId="77777777" w:rsidR="00E85457" w:rsidRDefault="004D6F3E">
            <w:pPr>
              <w:spacing w:before="60" w:after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E85457" w14:paraId="38658DC1" w14:textId="77777777" w:rsidTr="00556FF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D" w14:textId="77777777" w:rsidR="00E85457" w:rsidRDefault="004D6F3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Licenciés(es) à une Fédération reconnue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E" w14:textId="77777777" w:rsidR="00E85457" w:rsidRDefault="00E8545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BF" w14:textId="77777777" w:rsidR="00E85457" w:rsidRDefault="00E85457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0" w14:textId="77777777" w:rsidR="00E85457" w:rsidRDefault="00E85457">
            <w:pPr>
              <w:jc w:val="center"/>
            </w:pPr>
          </w:p>
        </w:tc>
      </w:tr>
      <w:tr w:rsidR="00E85457" w14:paraId="38658DC6" w14:textId="77777777" w:rsidTr="00556FF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2" w14:textId="77777777" w:rsidR="00E85457" w:rsidRDefault="004D6F3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Licenciés(es) à une Fédération non olympique ou affinitaire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3" w14:textId="77777777" w:rsidR="00E85457" w:rsidRDefault="00E8545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4" w14:textId="77777777" w:rsidR="00E85457" w:rsidRDefault="00E85457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5" w14:textId="77777777" w:rsidR="00E85457" w:rsidRDefault="00E85457">
            <w:pPr>
              <w:jc w:val="center"/>
            </w:pPr>
          </w:p>
        </w:tc>
      </w:tr>
      <w:tr w:rsidR="00E85457" w14:paraId="38658DCD" w14:textId="77777777" w:rsidTr="00556FF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7" w14:textId="77777777" w:rsidR="00E85457" w:rsidRDefault="00E85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658DC8" w14:textId="77777777" w:rsidR="00E85457" w:rsidRDefault="004D6F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GÉNÉRAL</w:t>
            </w:r>
          </w:p>
          <w:p w14:paraId="38658DC9" w14:textId="77777777" w:rsidR="00E85457" w:rsidRDefault="00E8545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A" w14:textId="77777777" w:rsidR="00E85457" w:rsidRDefault="00E8545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B" w14:textId="77777777" w:rsidR="00E85457" w:rsidRDefault="00E85457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C" w14:textId="77777777" w:rsidR="00E85457" w:rsidRDefault="00E85457">
            <w:pPr>
              <w:jc w:val="center"/>
            </w:pPr>
          </w:p>
        </w:tc>
      </w:tr>
    </w:tbl>
    <w:p w14:paraId="38658DCE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23"/>
      </w:tblGrid>
      <w:tr w:rsidR="00E85457" w14:paraId="38658DD1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CF" w14:textId="77777777" w:rsidR="00E85457" w:rsidRDefault="004D6F3E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B- PRATIQUANTS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0" w14:textId="77777777" w:rsidR="00E85457" w:rsidRDefault="004D6F3E">
            <w:pPr>
              <w:spacing w:before="144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E85457" w14:paraId="38658DD4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2" w14:textId="77777777" w:rsidR="00E85457" w:rsidRDefault="004D6F3E">
            <w:pPr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Licenciés(es) </w:t>
            </w:r>
            <w:r w:rsidRPr="003E3F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compétiteurs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adultes+jeunes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3" w14:textId="77777777" w:rsidR="00E85457" w:rsidRDefault="00E85457">
            <w:pPr>
              <w:spacing w:before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DD7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5" w14:textId="0E4868C3" w:rsidR="00E85457" w:rsidRDefault="004D6F3E">
            <w:pPr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Licenciés(es) </w:t>
            </w:r>
            <w:r w:rsidRPr="003E3F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Loisirs</w:t>
            </w:r>
            <w:r w:rsidR="00BF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et non compétiteurs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6" w14:textId="77777777" w:rsidR="00E85457" w:rsidRDefault="00E85457">
            <w:pPr>
              <w:spacing w:before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658DD8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DD9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DDA" w14:textId="77777777" w:rsidR="00E85457" w:rsidRDefault="004D6F3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Ventilation des licencié(es)</w:t>
      </w:r>
    </w:p>
    <w:p w14:paraId="38658DDB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23"/>
      </w:tblGrid>
      <w:tr w:rsidR="00E85457" w14:paraId="38658DDE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C" w14:textId="0F895B73" w:rsidR="00E85457" w:rsidRDefault="004D6F3E">
            <w:pPr>
              <w:spacing w:before="6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B - CATÉGORIES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D" w14:textId="77777777" w:rsidR="00E85457" w:rsidRDefault="004D6F3E">
            <w:pPr>
              <w:spacing w:before="14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E85457" w14:paraId="38658DE1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DF" w14:textId="2AFE80BE" w:rsidR="00E85457" w:rsidRDefault="004D6F3E">
            <w:pPr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Licenciés(es) </w:t>
            </w:r>
            <w:r w:rsidRPr="00BF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compétiteurs jeunes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de </w:t>
            </w:r>
            <w:r w:rsidR="00E07F4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E0" w14:textId="77777777" w:rsidR="00E85457" w:rsidRDefault="00E85457">
            <w:pPr>
              <w:spacing w:before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DE4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E2" w14:textId="67F29155" w:rsidR="00E85457" w:rsidRDefault="004D6F3E">
            <w:pPr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Licenciés(es) Baby -</w:t>
            </w:r>
            <w:r w:rsidR="00C853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6</w:t>
            </w:r>
            <w:r w:rsidR="00BF5D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ans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E3" w14:textId="77777777" w:rsidR="00E85457" w:rsidRDefault="00E85457">
            <w:pPr>
              <w:spacing w:before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658DE5" w14:textId="77777777" w:rsidR="00E85457" w:rsidRDefault="00E85457"/>
    <w:tbl>
      <w:tblPr>
        <w:tblW w:w="9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27"/>
      </w:tblGrid>
      <w:tr w:rsidR="00E85457" w14:paraId="38658DF2" w14:textId="77777777" w:rsidTr="0040499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0" w14:textId="77777777" w:rsidR="00E85457" w:rsidRDefault="004D6F3E">
            <w:pPr>
              <w:spacing w:before="6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 – HANDICAP </w:t>
            </w:r>
            <w:r w:rsidRPr="0040499E">
              <w:rPr>
                <w:rFonts w:ascii="Arial" w:hAnsi="Arial" w:cs="Arial"/>
                <w:b/>
                <w:bCs/>
                <w:i/>
                <w:color w:val="FF0000"/>
                <w:sz w:val="14"/>
                <w:szCs w:val="14"/>
              </w:rPr>
              <w:t>(licenciés Handisport ou Sport Adapté)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1" w14:textId="77777777" w:rsidR="00E85457" w:rsidRDefault="004D6F3E">
            <w:pPr>
              <w:spacing w:before="14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E85457" w14:paraId="38658DF5" w14:textId="77777777" w:rsidTr="0040499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3" w14:textId="77777777" w:rsidR="00E85457" w:rsidRDefault="004D6F3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Adultes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4" w14:textId="77777777" w:rsidR="00E85457" w:rsidRDefault="00E85457">
            <w:pPr>
              <w:spacing w:before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DF8" w14:textId="77777777" w:rsidTr="0040499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6" w14:textId="50F2F35E" w:rsidR="00E85457" w:rsidRDefault="004D6F3E">
            <w:pPr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Jeunes - de </w:t>
            </w:r>
            <w:r w:rsidR="00E07F4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ans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7" w14:textId="77777777" w:rsidR="00E85457" w:rsidRDefault="00E85457">
            <w:pPr>
              <w:spacing w:before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658DF9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529"/>
      </w:tblGrid>
      <w:tr w:rsidR="00E85457" w14:paraId="38658DFC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A" w14:textId="77777777" w:rsidR="00E85457" w:rsidRDefault="004D6F3E">
            <w:pPr>
              <w:spacing w:before="6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 - STATISTIQUES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B" w14:textId="77777777" w:rsidR="00E85457" w:rsidRDefault="004D6F3E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POURCENTAGE</w:t>
            </w:r>
          </w:p>
        </w:tc>
      </w:tr>
      <w:tr w:rsidR="00E85457" w14:paraId="38658DFF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D" w14:textId="77777777" w:rsidR="00E85457" w:rsidRDefault="004D6F3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Adhérents/licenciés résidant à Châteaubriant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DFE" w14:textId="3D850D39" w:rsidR="00E85457" w:rsidRDefault="004D6F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r w:rsidR="003205D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- Extérieur           %</w:t>
            </w:r>
          </w:p>
        </w:tc>
      </w:tr>
    </w:tbl>
    <w:p w14:paraId="38658E00" w14:textId="77777777" w:rsidR="00E85457" w:rsidRDefault="00E85457">
      <w:pP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</w:pPr>
    </w:p>
    <w:p w14:paraId="00EE2649" w14:textId="77777777" w:rsidR="00556FF2" w:rsidRDefault="00556FF2">
      <w:pP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</w:pPr>
    </w:p>
    <w:p w14:paraId="43158257" w14:textId="77777777" w:rsidR="0040499E" w:rsidRDefault="0040499E">
      <w:pPr>
        <w:rPr>
          <w:rFonts w:ascii="Arial" w:hAnsi="Arial" w:cs="Arial"/>
          <w:b/>
          <w:bCs/>
          <w:i/>
          <w:color w:val="FF0000"/>
          <w:sz w:val="30"/>
          <w:szCs w:val="30"/>
        </w:rPr>
      </w:pPr>
    </w:p>
    <w:p w14:paraId="4E0EF21D" w14:textId="77777777" w:rsidR="00556FF2" w:rsidRDefault="00556FF2">
      <w:pPr>
        <w:rPr>
          <w:rFonts w:ascii="Arial" w:hAnsi="Arial" w:cs="Arial"/>
          <w:b/>
          <w:bCs/>
          <w:i/>
          <w:color w:val="FF0000"/>
          <w:sz w:val="30"/>
          <w:szCs w:val="30"/>
        </w:rPr>
      </w:pPr>
    </w:p>
    <w:p w14:paraId="38658E04" w14:textId="77777777" w:rsidR="00E85457" w:rsidRPr="004D6F3E" w:rsidRDefault="00E85457">
      <w:pPr>
        <w:rPr>
          <w:rFonts w:ascii="Arial" w:hAnsi="Arial" w:cs="Arial"/>
          <w:b/>
          <w:bCs/>
          <w:i/>
          <w:color w:val="FF0000"/>
          <w:sz w:val="2"/>
          <w:szCs w:val="2"/>
          <w:highlight w:val="yellow"/>
        </w:rPr>
      </w:pPr>
    </w:p>
    <w:p w14:paraId="38658E05" w14:textId="77777777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lastRenderedPageBreak/>
        <w:t>2. INFORMATIONS OBLIGATOIRES</w:t>
      </w:r>
    </w:p>
    <w:p w14:paraId="38658E06" w14:textId="77777777" w:rsidR="00E85457" w:rsidRPr="00D262AB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FF0000"/>
          <w:sz w:val="36"/>
          <w:szCs w:val="36"/>
        </w:rPr>
      </w:pPr>
      <w:r w:rsidRPr="00D262AB">
        <w:rPr>
          <w:rFonts w:ascii="Arial" w:hAnsi="Arial" w:cs="Arial"/>
          <w:b/>
          <w:bCs/>
          <w:i/>
          <w:color w:val="FF0000"/>
          <w:sz w:val="36"/>
          <w:szCs w:val="36"/>
          <w:highlight w:val="yellow"/>
        </w:rPr>
        <w:t>(JUSTIFICATIFS A FOURNIR)</w:t>
      </w:r>
    </w:p>
    <w:p w14:paraId="38658E07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E08" w14:textId="77777777" w:rsidR="00E85457" w:rsidRDefault="00E85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E09" w14:textId="01CD0AB3" w:rsidR="00E85457" w:rsidRDefault="004D6F3E">
      <w:pPr>
        <w:rPr>
          <w:b/>
          <w:bCs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D’ÉQUIPES ENGAGÉES :</w:t>
      </w:r>
      <w:r w:rsidR="00D262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8658E0A" w14:textId="77777777" w:rsidR="00E85457" w:rsidRDefault="004D6F3E">
      <w:pPr>
        <w:pStyle w:val="z-Hautduformulaire"/>
        <w:rPr>
          <w:sz w:val="24"/>
        </w:rPr>
      </w:pPr>
      <w:r>
        <w:rPr>
          <w:sz w:val="24"/>
        </w:rPr>
        <w:t>Haut du formulaire</w:t>
      </w:r>
    </w:p>
    <w:p w14:paraId="4EC0C686" w14:textId="77777777" w:rsidR="002E2653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Calendriers fédéraux </w:t>
      </w:r>
    </w:p>
    <w:p w14:paraId="38658E0B" w14:textId="03A0E6BE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ou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658E0C" w14:textId="77777777" w:rsidR="00E85457" w:rsidRDefault="004D6F3E">
      <w:pPr>
        <w:rPr>
          <w:rFonts w:ascii="Arial" w:hAnsi="Arial" w:cs="Arial"/>
          <w:i/>
          <w:color w:val="000000"/>
          <w:sz w:val="16"/>
          <w:szCs w:val="16"/>
          <w:lang w:val="nl-NL"/>
        </w:rPr>
      </w:pP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Bordereaux d’engagements fédéraux </w:t>
      </w:r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 xml:space="preserve">(cases à </w:t>
      </w:r>
      <w:proofErr w:type="spellStart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>cocher</w:t>
      </w:r>
      <w:proofErr w:type="spellEnd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>selon</w:t>
      </w:r>
      <w:proofErr w:type="spellEnd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 xml:space="preserve"> le document joint à la </w:t>
      </w:r>
      <w:proofErr w:type="spellStart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>demande</w:t>
      </w:r>
      <w:proofErr w:type="spellEnd"/>
      <w:r>
        <w:rPr>
          <w:rFonts w:ascii="Arial" w:hAnsi="Arial" w:cs="Arial"/>
          <w:b/>
          <w:bCs/>
          <w:i/>
          <w:color w:val="C9211E"/>
          <w:sz w:val="16"/>
          <w:szCs w:val="16"/>
          <w:lang w:val="nl-NL"/>
        </w:rPr>
        <w:t>)</w:t>
      </w:r>
    </w:p>
    <w:p w14:paraId="38658E0D" w14:textId="77777777" w:rsidR="00E85457" w:rsidRDefault="00E85457">
      <w:pPr>
        <w:pStyle w:val="Titre3"/>
        <w:rPr>
          <w:u w:val="single"/>
        </w:rPr>
      </w:pPr>
    </w:p>
    <w:p w14:paraId="38658E0E" w14:textId="77777777" w:rsidR="00E85457" w:rsidRDefault="004D6F3E">
      <w:pPr>
        <w:pStyle w:val="Titre3"/>
        <w:rPr>
          <w:u w:val="single"/>
        </w:rPr>
      </w:pPr>
      <w:r>
        <w:rPr>
          <w:u w:val="single"/>
        </w:rPr>
        <w:t xml:space="preserve">NOMBRE DE KILOMETRES PARCOURUS AU COURS DE LA SAISON SPORTIVE ECOULÉE </w:t>
      </w:r>
    </w:p>
    <w:p w14:paraId="38658E0F" w14:textId="77777777" w:rsidR="00E85457" w:rsidRDefault="004D6F3E">
      <w:pPr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Total à reporter ci-dessous depuis l’état récapitulatif joint.</w:t>
      </w:r>
    </w:p>
    <w:p w14:paraId="38658E1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11" w14:textId="77777777" w:rsidR="00E85457" w:rsidRDefault="004D6F3E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TOTAL GÉNÉRAL DE L’ASSOCIATION </w:t>
      </w:r>
      <w:r>
        <w:rPr>
          <w:rFonts w:ascii="Arial" w:hAnsi="Arial" w:cs="Arial"/>
          <w:b/>
          <w:sz w:val="20"/>
          <w:szCs w:val="20"/>
        </w:rPr>
        <w:t xml:space="preserve">:                       </w:t>
      </w:r>
      <w:r>
        <w:rPr>
          <w:rFonts w:ascii="Arial" w:hAnsi="Arial" w:cs="Arial"/>
          <w:b/>
          <w:sz w:val="20"/>
          <w:szCs w:val="20"/>
        </w:rPr>
        <w:tab/>
        <w:t>km</w:t>
      </w:r>
    </w:p>
    <w:p w14:paraId="38658E12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13" w14:textId="77777777" w:rsidR="00E85457" w:rsidRDefault="004D6F3E">
      <w:pPr>
        <w:pStyle w:val="Titre3"/>
        <w:jc w:val="center"/>
      </w:pPr>
      <w:r>
        <w:t>***************************************</w:t>
      </w:r>
    </w:p>
    <w:p w14:paraId="38658E14" w14:textId="77777777" w:rsidR="00E85457" w:rsidRDefault="00E85457"/>
    <w:p w14:paraId="38658E15" w14:textId="77777777" w:rsidR="00E85457" w:rsidRDefault="004D6F3E">
      <w:pPr>
        <w:pStyle w:val="Titre3"/>
        <w:rPr>
          <w:u w:val="single"/>
        </w:rPr>
      </w:pPr>
      <w:r>
        <w:rPr>
          <w:u w:val="single"/>
        </w:rPr>
        <w:t xml:space="preserve">ENCADREMENT - </w:t>
      </w:r>
      <w:r>
        <w:rPr>
          <w:bCs w:val="0"/>
          <w:u w:val="single"/>
        </w:rPr>
        <w:t>AIDES MUNICIPALES</w:t>
      </w:r>
    </w:p>
    <w:p w14:paraId="38658E16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OUI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 NON</w:t>
      </w:r>
    </w:p>
    <w:p w14:paraId="38658E17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 oui, nom de l’intervenant 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Nombre d’heures par semaine :</w:t>
      </w:r>
    </w:p>
    <w:p w14:paraId="38658E18" w14:textId="77777777" w:rsidR="00E85457" w:rsidRDefault="004D6F3E">
      <w:pPr>
        <w:rPr>
          <w:rFonts w:ascii="Arial" w:hAnsi="Arial" w:cs="Arial"/>
          <w:color w:val="000000"/>
          <w:sz w:val="16"/>
          <w:szCs w:val="16"/>
          <w:lang w:val="nl-NL"/>
        </w:rPr>
      </w:pPr>
      <w:r>
        <w:rPr>
          <w:rFonts w:ascii="Arial" w:hAnsi="Arial" w:cs="Arial"/>
          <w:i/>
          <w:color w:val="000000"/>
          <w:sz w:val="16"/>
          <w:szCs w:val="16"/>
          <w:lang w:val="nl-NL"/>
        </w:rPr>
        <w:t xml:space="preserve">(Planning de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nl-NL"/>
        </w:rPr>
        <w:t>l’intervenant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nl-NL"/>
        </w:rPr>
        <w:t xml:space="preserve"> à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nl-NL"/>
        </w:rPr>
        <w:t>joindre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nl-NL"/>
        </w:rPr>
        <w:t xml:space="preserve"> à la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nl-NL"/>
        </w:rPr>
        <w:t>demande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nl-NL"/>
        </w:rPr>
        <w:t>)</w:t>
      </w:r>
    </w:p>
    <w:p w14:paraId="38658E19" w14:textId="77777777" w:rsidR="00E85457" w:rsidRDefault="00E85457">
      <w:pPr>
        <w:pStyle w:val="Titre3"/>
        <w:jc w:val="center"/>
      </w:pPr>
    </w:p>
    <w:p w14:paraId="38658E1A" w14:textId="77777777" w:rsidR="00E85457" w:rsidRDefault="004D6F3E">
      <w:pPr>
        <w:pStyle w:val="Titre3"/>
        <w:jc w:val="center"/>
      </w:pPr>
      <w:r>
        <w:t>***************************************</w:t>
      </w:r>
    </w:p>
    <w:p w14:paraId="38658E1B" w14:textId="77777777" w:rsidR="00E85457" w:rsidRDefault="00E85457">
      <w:pPr>
        <w:pStyle w:val="Titre3"/>
      </w:pPr>
    </w:p>
    <w:p w14:paraId="38658E1C" w14:textId="77777777" w:rsidR="00E85457" w:rsidRDefault="004D6F3E">
      <w:pPr>
        <w:pStyle w:val="Titre3"/>
        <w:rPr>
          <w:u w:val="single"/>
        </w:rPr>
      </w:pPr>
      <w:r>
        <w:rPr>
          <w:u w:val="single"/>
        </w:rPr>
        <w:t>PROJET CLUB :</w:t>
      </w:r>
      <w:r>
        <w:t xml:space="preserve"> </w:t>
      </w:r>
      <w:r>
        <w:rPr>
          <w:b w:val="0"/>
        </w:rPr>
        <w:t>en avez-vous un ?</w:t>
      </w:r>
    </w:p>
    <w:p w14:paraId="38658E1D" w14:textId="069E8365" w:rsidR="00E85457" w:rsidRPr="002A1ADF" w:rsidRDefault="004D6F3E">
      <w:pPr>
        <w:pStyle w:val="Titre3"/>
        <w:rPr>
          <w:b w:val="0"/>
          <w:bCs w:val="0"/>
          <w:u w:val="single"/>
        </w:rPr>
      </w:pPr>
      <w:r w:rsidRPr="002A1ADF">
        <w:rPr>
          <w:rFonts w:ascii="Wingdings" w:eastAsia="Wingdings" w:hAnsi="Wingdings" w:cs="Wingdings"/>
          <w:b w:val="0"/>
          <w:bCs w:val="0"/>
        </w:rPr>
        <w:t></w:t>
      </w:r>
      <w:r w:rsidRPr="002A1ADF">
        <w:rPr>
          <w:b w:val="0"/>
          <w:bCs w:val="0"/>
        </w:rPr>
        <w:t xml:space="preserve"> OUI </w:t>
      </w:r>
      <w:r w:rsidR="00CC5DDE" w:rsidRPr="002A1ADF">
        <w:rPr>
          <w:b w:val="0"/>
          <w:bCs w:val="0"/>
        </w:rPr>
        <w:tab/>
      </w:r>
      <w:r w:rsidR="00CC5DDE" w:rsidRPr="002A1ADF">
        <w:rPr>
          <w:b w:val="0"/>
          <w:bCs w:val="0"/>
        </w:rPr>
        <w:tab/>
      </w:r>
      <w:r w:rsidR="00CC5DDE"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rFonts w:ascii="Wingdings" w:eastAsia="Wingdings" w:hAnsi="Wingdings" w:cs="Wingdings"/>
          <w:b w:val="0"/>
          <w:bCs w:val="0"/>
        </w:rPr>
        <w:t></w:t>
      </w:r>
      <w:r w:rsidRPr="002A1ADF">
        <w:rPr>
          <w:b w:val="0"/>
          <w:bCs w:val="0"/>
        </w:rPr>
        <w:t xml:space="preserve">  NON</w:t>
      </w:r>
    </w:p>
    <w:p w14:paraId="38658E1E" w14:textId="77777777" w:rsidR="00E85457" w:rsidRDefault="00E85457">
      <w:pPr>
        <w:rPr>
          <w:rFonts w:ascii="Arial" w:hAnsi="Arial" w:cs="Arial"/>
          <w:i/>
          <w:color w:val="000000"/>
          <w:sz w:val="20"/>
          <w:szCs w:val="20"/>
        </w:rPr>
      </w:pPr>
    </w:p>
    <w:p w14:paraId="38658E1F" w14:textId="77777777" w:rsidR="00E85457" w:rsidRDefault="004D6F3E">
      <w:pPr>
        <w:pStyle w:val="Titre3"/>
        <w:jc w:val="center"/>
      </w:pPr>
      <w:bookmarkStart w:id="0" w:name="_Hlk500405194"/>
      <w:r>
        <w:t>***************************************</w:t>
      </w:r>
      <w:bookmarkEnd w:id="0"/>
    </w:p>
    <w:p w14:paraId="38658E20" w14:textId="77777777" w:rsidR="00E85457" w:rsidRDefault="00E85457">
      <w:pPr>
        <w:pStyle w:val="Titre3"/>
        <w:rPr>
          <w:u w:val="single"/>
        </w:rPr>
      </w:pPr>
    </w:p>
    <w:p w14:paraId="38658E21" w14:textId="77777777" w:rsidR="00E85457" w:rsidRDefault="004D6F3E">
      <w:pPr>
        <w:pStyle w:val="Titre3"/>
      </w:pPr>
      <w:r>
        <w:rPr>
          <w:u w:val="single"/>
        </w:rPr>
        <w:t>ACTIONS CITOYENNES, ÉDUCATIVES ET SOCIALES :</w:t>
      </w:r>
      <w:r>
        <w:t xml:space="preserve"> </w:t>
      </w:r>
    </w:p>
    <w:p w14:paraId="38658E22" w14:textId="6B8971D5" w:rsidR="00E85457" w:rsidRDefault="004D6F3E">
      <w:pPr>
        <w:pStyle w:val="Titre3"/>
        <w:rPr>
          <w:u w:val="single"/>
        </w:rPr>
      </w:pPr>
      <w:r>
        <w:rPr>
          <w:b w:val="0"/>
        </w:rPr>
        <w:t>Participez-vous aux opérations menées conjointement par la Ville de Châteaubriant et l’OMS (ex : soirée Eclats de Sportifs, Forum des Associations, autres…) ?</w:t>
      </w:r>
    </w:p>
    <w:p w14:paraId="38658E23" w14:textId="77777777" w:rsidR="00E85457" w:rsidRPr="002A1ADF" w:rsidRDefault="004D6F3E">
      <w:pPr>
        <w:pStyle w:val="Titre3"/>
        <w:rPr>
          <w:b w:val="0"/>
          <w:bCs w:val="0"/>
          <w:u w:val="single"/>
        </w:rPr>
      </w:pPr>
      <w:r w:rsidRPr="002A1ADF">
        <w:rPr>
          <w:rFonts w:ascii="Wingdings" w:eastAsia="Wingdings" w:hAnsi="Wingdings" w:cs="Wingdings"/>
          <w:b w:val="0"/>
          <w:bCs w:val="0"/>
        </w:rPr>
        <w:t></w:t>
      </w:r>
      <w:r w:rsidRPr="002A1ADF">
        <w:rPr>
          <w:b w:val="0"/>
          <w:bCs w:val="0"/>
        </w:rPr>
        <w:t xml:space="preserve"> OUI</w:t>
      </w:r>
      <w:r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b w:val="0"/>
          <w:bCs w:val="0"/>
        </w:rPr>
        <w:tab/>
      </w:r>
      <w:r w:rsidRPr="002A1ADF">
        <w:rPr>
          <w:rFonts w:ascii="Wingdings" w:eastAsia="Wingdings" w:hAnsi="Wingdings" w:cs="Wingdings"/>
          <w:b w:val="0"/>
          <w:bCs w:val="0"/>
        </w:rPr>
        <w:t></w:t>
      </w:r>
      <w:r w:rsidRPr="002A1ADF">
        <w:rPr>
          <w:b w:val="0"/>
          <w:bCs w:val="0"/>
        </w:rPr>
        <w:t xml:space="preserve">  NON</w:t>
      </w:r>
    </w:p>
    <w:p w14:paraId="38658E24" w14:textId="77777777" w:rsidR="00E85457" w:rsidRDefault="00E85457">
      <w:pPr>
        <w:pStyle w:val="Titre3"/>
      </w:pPr>
    </w:p>
    <w:p w14:paraId="38658E25" w14:textId="77777777" w:rsidR="00E85457" w:rsidRDefault="004D6F3E">
      <w:pPr>
        <w:pStyle w:val="Titre3"/>
        <w:jc w:val="center"/>
      </w:pPr>
      <w:r>
        <w:t>***************************************</w:t>
      </w:r>
    </w:p>
    <w:p w14:paraId="38658E26" w14:textId="77777777" w:rsidR="00E85457" w:rsidRDefault="004D6F3E">
      <w:pPr>
        <w:pStyle w:val="Titre3"/>
        <w:rPr>
          <w:u w:val="single"/>
        </w:rPr>
      </w:pPr>
      <w:r>
        <w:rPr>
          <w:u w:val="single"/>
        </w:rPr>
        <w:t>SUBVENTIONS EXCEPTIONNELLES</w:t>
      </w:r>
    </w:p>
    <w:p w14:paraId="38658E27" w14:textId="5BE7D496" w:rsidR="00E85457" w:rsidRDefault="004D6F3E">
      <w:r>
        <w:rPr>
          <w:rFonts w:ascii="Arial" w:hAnsi="Arial" w:cs="Arial"/>
          <w:i/>
          <w:color w:val="000000"/>
          <w:sz w:val="20"/>
          <w:szCs w:val="20"/>
        </w:rPr>
        <w:t>Avez-vous bénéficié d’une subvention exceptionnelle au cours de l’exercice écoulé ?</w:t>
      </w:r>
    </w:p>
    <w:p w14:paraId="38658E28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OUI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 NON</w:t>
      </w:r>
    </w:p>
    <w:p w14:paraId="38658E29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 oui, montant (obligatoire) : </w:t>
      </w:r>
    </w:p>
    <w:p w14:paraId="38658E2A" w14:textId="77777777" w:rsidR="00E85457" w:rsidRDefault="00E85457">
      <w:pPr>
        <w:rPr>
          <w:rFonts w:ascii="Arial" w:hAnsi="Arial" w:cs="Arial"/>
          <w:i/>
          <w:color w:val="000000"/>
          <w:sz w:val="20"/>
          <w:szCs w:val="20"/>
        </w:rPr>
      </w:pPr>
    </w:p>
    <w:p w14:paraId="38658E2B" w14:textId="77777777" w:rsidR="00E85457" w:rsidRDefault="004D6F3E">
      <w:r>
        <w:rPr>
          <w:rFonts w:ascii="Arial" w:hAnsi="Arial" w:cs="Arial"/>
          <w:i/>
          <w:color w:val="000000"/>
          <w:sz w:val="20"/>
          <w:szCs w:val="20"/>
        </w:rPr>
        <w:t>Avez-vous bénéficié d’une subvention au titre des actions engagées par l’OMS lors de l’exercice écoulé (sport &amp; handicap, sport-santé) ?</w:t>
      </w:r>
    </w:p>
    <w:p w14:paraId="38658E2C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OUI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 w:val="20"/>
          <w:szCs w:val="20"/>
        </w:rPr>
        <w:t xml:space="preserve">  NON</w:t>
      </w:r>
    </w:p>
    <w:p w14:paraId="38658E2D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 oui, montant (obligatoire) : </w:t>
      </w:r>
    </w:p>
    <w:p w14:paraId="38658E2E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2F" w14:textId="77777777" w:rsidR="00E85457" w:rsidRDefault="00E85457">
      <w:pPr>
        <w:pStyle w:val="Titre3"/>
        <w:jc w:val="center"/>
      </w:pPr>
    </w:p>
    <w:p w14:paraId="38658E30" w14:textId="77777777" w:rsidR="00E85457" w:rsidRDefault="004D6F3E">
      <w:pPr>
        <w:pStyle w:val="Titre3"/>
        <w:jc w:val="center"/>
      </w:pPr>
      <w:r>
        <w:t>***************************************</w:t>
      </w:r>
    </w:p>
    <w:p w14:paraId="38658E31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32" w14:textId="77777777" w:rsidR="00E85457" w:rsidRDefault="004D6F3E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CHAMPIONNATS DE FRANCE</w:t>
      </w:r>
    </w:p>
    <w:p w14:paraId="38658E33" w14:textId="2DE7822A" w:rsidR="00E85457" w:rsidRPr="005D406A" w:rsidRDefault="004D6F3E">
      <w:pPr>
        <w:rPr>
          <w:color w:val="FF0000"/>
        </w:rPr>
      </w:pPr>
      <w:r w:rsidRPr="005D406A">
        <w:rPr>
          <w:rFonts w:ascii="Arial" w:hAnsi="Arial" w:cs="Arial"/>
          <w:bCs/>
          <w:i/>
          <w:color w:val="FF0000"/>
          <w:sz w:val="18"/>
          <w:szCs w:val="18"/>
        </w:rPr>
        <w:t>Un document spécifique sera adressé aux clubs non éligibles aux subventions de haut-niveau en septembre</w:t>
      </w:r>
      <w:r w:rsidR="005E2D15">
        <w:rPr>
          <w:rFonts w:ascii="Arial" w:hAnsi="Arial" w:cs="Arial"/>
          <w:bCs/>
          <w:i/>
          <w:color w:val="FF0000"/>
          <w:sz w:val="18"/>
          <w:szCs w:val="18"/>
        </w:rPr>
        <w:t>.</w:t>
      </w:r>
    </w:p>
    <w:p w14:paraId="38658E34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36" w14:textId="77777777" w:rsidR="00E85457" w:rsidRDefault="004D6F3E">
      <w:pPr>
        <w:ind w:left="1416" w:firstLine="708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Demande de subvention certifiée exacte.</w:t>
      </w:r>
    </w:p>
    <w:p w14:paraId="38658E37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38" w14:textId="77777777" w:rsidR="00E85457" w:rsidRDefault="004D6F3E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Fait à Châteaubriant, le</w:t>
      </w:r>
    </w:p>
    <w:p w14:paraId="38658E39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3A" w14:textId="77777777" w:rsidR="00E85457" w:rsidRDefault="004D6F3E">
      <w:pPr>
        <w:ind w:left="1416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color w:val="000000"/>
          <w:sz w:val="16"/>
          <w:szCs w:val="16"/>
        </w:rPr>
        <w:t>Signature du Président et cachet du club</w:t>
      </w:r>
    </w:p>
    <w:p w14:paraId="38658E3B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3F" w14:textId="77777777" w:rsidR="00E85457" w:rsidRDefault="004D6F3E">
      <w:pPr>
        <w:pStyle w:val="Titre4"/>
        <w:rPr>
          <w:sz w:val="30"/>
          <w:szCs w:val="30"/>
        </w:rPr>
      </w:pPr>
      <w:r>
        <w:rPr>
          <w:sz w:val="30"/>
          <w:szCs w:val="30"/>
        </w:rPr>
        <w:lastRenderedPageBreak/>
        <w:t>3. FORMATION DES ÉDUCATEURS, ARBITRES ET DIRIGEANTS BÉNÉVOLES</w:t>
      </w:r>
    </w:p>
    <w:p w14:paraId="38658E4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41" w14:textId="77777777" w:rsidR="00E85457" w:rsidRDefault="004D6F3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A) ÉDUCATEURS DIPLOMÉS RÉMUNÉRÉS</w:t>
      </w:r>
    </w:p>
    <w:p w14:paraId="38658E42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Noms – Qualifications – Responsabilités</w:t>
      </w:r>
    </w:p>
    <w:p w14:paraId="38658E43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44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5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6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47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8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9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4A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B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4C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4D" w14:textId="77777777" w:rsidR="00E85457" w:rsidRDefault="004D6F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COÛT ANNUEL </w:t>
      </w:r>
      <w:r>
        <w:rPr>
          <w:rFonts w:ascii="Arial" w:hAnsi="Arial" w:cs="Arial"/>
          <w:i/>
          <w:color w:val="000000"/>
          <w:sz w:val="20"/>
          <w:szCs w:val="20"/>
        </w:rPr>
        <w:t>(charges comprises)</w:t>
      </w:r>
      <w:r>
        <w:rPr>
          <w:rFonts w:ascii="Arial" w:hAnsi="Arial" w:cs="Arial"/>
          <w:color w:val="000000"/>
          <w:sz w:val="20"/>
          <w:szCs w:val="20"/>
        </w:rPr>
        <w:t xml:space="preserve"> :</w:t>
      </w:r>
    </w:p>
    <w:p w14:paraId="38658E4E" w14:textId="77777777" w:rsidR="00E85457" w:rsidRDefault="00E85457">
      <w:pPr>
        <w:rPr>
          <w:rFonts w:ascii="Arial" w:hAnsi="Arial" w:cs="Arial"/>
          <w:b/>
          <w:color w:val="000000"/>
          <w:sz w:val="20"/>
          <w:szCs w:val="20"/>
        </w:rPr>
      </w:pPr>
    </w:p>
    <w:p w14:paraId="38658E4F" w14:textId="77777777" w:rsidR="00E85457" w:rsidRDefault="004D6F3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B) ÉDUCATEURS DIPLOMÉS NON REMUNÉRÉS</w:t>
      </w:r>
    </w:p>
    <w:p w14:paraId="38658E5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51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Noms – Qualifications – Responsabilités</w:t>
      </w:r>
    </w:p>
    <w:p w14:paraId="38658E52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53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4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5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56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7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8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59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A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B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5C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D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5E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1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2" w14:textId="77777777" w:rsidR="00E85457" w:rsidRDefault="004D6F3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C) FRAIS DE FORMATION DE STAGES ÉDUCATEURS, ARBITRES et DIRIGEANTS</w:t>
      </w:r>
    </w:p>
    <w:p w14:paraId="38658E63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4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des stagiaires – Qualifications</w:t>
      </w:r>
    </w:p>
    <w:p w14:paraId="38658E65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6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7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8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9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A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B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C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D" w14:textId="77777777" w:rsidR="00E85457" w:rsidRDefault="00E85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</w:rPr>
      </w:pPr>
    </w:p>
    <w:p w14:paraId="38658E6E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6F" w14:textId="5836521D" w:rsidR="00E85457" w:rsidRDefault="003144EC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MONTANT </w:t>
      </w:r>
      <w:r w:rsidR="004D6F3E" w:rsidRPr="0071114F">
        <w:rPr>
          <w:rFonts w:ascii="Arial" w:hAnsi="Arial" w:cs="Arial"/>
          <w:b/>
          <w:bCs/>
          <w:color w:val="000000"/>
          <w:sz w:val="20"/>
          <w:szCs w:val="20"/>
        </w:rPr>
        <w:t>TOTAL:</w:t>
      </w:r>
      <w:r w:rsidR="004D6F3E" w:rsidRPr="00711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6F3E" w:rsidRPr="00711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6F3E" w:rsidRPr="0071114F">
        <w:rPr>
          <w:rFonts w:ascii="Arial" w:hAnsi="Arial" w:cs="Arial"/>
          <w:b/>
          <w:bCs/>
          <w:color w:val="000000"/>
          <w:sz w:val="20"/>
          <w:szCs w:val="20"/>
        </w:rPr>
        <w:tab/>
        <w:t>€</w:t>
      </w:r>
    </w:p>
    <w:p w14:paraId="1AD6B4E6" w14:textId="77777777" w:rsidR="009D5D99" w:rsidRPr="0071114F" w:rsidRDefault="009D5D9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658E70" w14:textId="7DB09703" w:rsidR="00E85457" w:rsidRPr="009D5D99" w:rsidRDefault="002E2D3F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9D5D99">
        <w:rPr>
          <w:rFonts w:ascii="Arial" w:hAnsi="Arial" w:cs="Arial"/>
          <w:i/>
          <w:iCs/>
          <w:color w:val="FF0000"/>
          <w:sz w:val="22"/>
          <w:szCs w:val="22"/>
        </w:rPr>
        <w:t xml:space="preserve">Les frais de </w:t>
      </w:r>
      <w:r w:rsidR="00910AA9" w:rsidRPr="009D5D99">
        <w:rPr>
          <w:rFonts w:ascii="Arial" w:hAnsi="Arial" w:cs="Arial"/>
          <w:i/>
          <w:iCs/>
          <w:color w:val="FF0000"/>
          <w:sz w:val="22"/>
          <w:szCs w:val="22"/>
        </w:rPr>
        <w:t>déplacements</w:t>
      </w:r>
      <w:r w:rsidRPr="009D5D99">
        <w:rPr>
          <w:rFonts w:ascii="Arial" w:hAnsi="Arial" w:cs="Arial"/>
          <w:i/>
          <w:iCs/>
          <w:color w:val="FF0000"/>
          <w:sz w:val="22"/>
          <w:szCs w:val="22"/>
        </w:rPr>
        <w:t xml:space="preserve"> (</w:t>
      </w:r>
      <w:r w:rsidR="00387A43" w:rsidRPr="009D5D99">
        <w:rPr>
          <w:rFonts w:ascii="Arial" w:hAnsi="Arial" w:cs="Arial"/>
          <w:i/>
          <w:iCs/>
          <w:color w:val="FF0000"/>
          <w:sz w:val="22"/>
          <w:szCs w:val="22"/>
        </w:rPr>
        <w:t>hôtels</w:t>
      </w:r>
      <w:r w:rsidRPr="009D5D99">
        <w:rPr>
          <w:rFonts w:ascii="Arial" w:hAnsi="Arial" w:cs="Arial"/>
          <w:i/>
          <w:iCs/>
          <w:color w:val="FF0000"/>
          <w:sz w:val="22"/>
          <w:szCs w:val="22"/>
        </w:rPr>
        <w:t>, restaurant</w:t>
      </w:r>
      <w:r w:rsidR="00910AA9" w:rsidRPr="009D5D99">
        <w:rPr>
          <w:rFonts w:ascii="Arial" w:hAnsi="Arial" w:cs="Arial"/>
          <w:i/>
          <w:iCs/>
          <w:color w:val="FF0000"/>
          <w:sz w:val="22"/>
          <w:szCs w:val="22"/>
        </w:rPr>
        <w:t>s</w:t>
      </w:r>
      <w:r w:rsidRPr="009D5D99">
        <w:rPr>
          <w:rFonts w:ascii="Arial" w:hAnsi="Arial" w:cs="Arial"/>
          <w:i/>
          <w:iCs/>
          <w:color w:val="FF0000"/>
          <w:sz w:val="22"/>
          <w:szCs w:val="22"/>
        </w:rPr>
        <w:t xml:space="preserve">, </w:t>
      </w:r>
      <w:r w:rsidR="00910AA9" w:rsidRPr="009D5D99">
        <w:rPr>
          <w:rFonts w:ascii="Arial" w:hAnsi="Arial" w:cs="Arial"/>
          <w:i/>
          <w:iCs/>
          <w:color w:val="FF0000"/>
          <w:sz w:val="22"/>
          <w:szCs w:val="22"/>
        </w:rPr>
        <w:t>péages, carburants</w:t>
      </w:r>
      <w:r w:rsidR="004D3695" w:rsidRPr="009D5D99">
        <w:rPr>
          <w:rFonts w:ascii="Arial" w:hAnsi="Arial" w:cs="Arial"/>
          <w:i/>
          <w:iCs/>
          <w:color w:val="FF0000"/>
          <w:sz w:val="22"/>
          <w:szCs w:val="22"/>
        </w:rPr>
        <w:t>…</w:t>
      </w:r>
      <w:r w:rsidR="00910AA9" w:rsidRPr="009D5D99">
        <w:rPr>
          <w:rFonts w:ascii="Arial" w:hAnsi="Arial" w:cs="Arial"/>
          <w:i/>
          <w:iCs/>
          <w:color w:val="FF0000"/>
          <w:sz w:val="22"/>
          <w:szCs w:val="22"/>
        </w:rPr>
        <w:t xml:space="preserve">) ne sont </w:t>
      </w:r>
      <w:r w:rsidR="004D3695" w:rsidRPr="009D5D99">
        <w:rPr>
          <w:rFonts w:ascii="Arial" w:hAnsi="Arial" w:cs="Arial"/>
          <w:i/>
          <w:iCs/>
          <w:color w:val="FF0000"/>
          <w:sz w:val="22"/>
          <w:szCs w:val="22"/>
        </w:rPr>
        <w:t xml:space="preserve">pas </w:t>
      </w:r>
      <w:r w:rsidR="00910AA9" w:rsidRPr="009D5D99">
        <w:rPr>
          <w:rFonts w:ascii="Arial" w:hAnsi="Arial" w:cs="Arial"/>
          <w:i/>
          <w:iCs/>
          <w:color w:val="FF0000"/>
          <w:sz w:val="22"/>
          <w:szCs w:val="22"/>
        </w:rPr>
        <w:t>demandés</w:t>
      </w:r>
      <w:r w:rsidR="00387A43" w:rsidRPr="009D5D99">
        <w:rPr>
          <w:rFonts w:ascii="Arial" w:hAnsi="Arial" w:cs="Arial"/>
          <w:i/>
          <w:iCs/>
          <w:color w:val="FF0000"/>
          <w:sz w:val="22"/>
          <w:szCs w:val="22"/>
        </w:rPr>
        <w:t>. Seules les factures de formation sont exigibles.</w:t>
      </w:r>
    </w:p>
    <w:p w14:paraId="627C3127" w14:textId="77777777" w:rsidR="00815CDC" w:rsidRDefault="00815CDC">
      <w:pPr>
        <w:rPr>
          <w:rFonts w:ascii="Arial" w:hAnsi="Arial" w:cs="Arial"/>
          <w:color w:val="000000"/>
          <w:szCs w:val="20"/>
        </w:rPr>
      </w:pPr>
    </w:p>
    <w:p w14:paraId="38658E71" w14:textId="2D74A1D4" w:rsidR="00E85457" w:rsidRDefault="004D6F3E">
      <w:r>
        <w:rPr>
          <w:rFonts w:ascii="Wingdings" w:eastAsia="Wingdings" w:hAnsi="Wingdings" w:cs="Wingdings"/>
          <w:color w:val="000000"/>
          <w:szCs w:val="20"/>
        </w:rPr>
        <w:t>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i/>
          <w:color w:val="C9211E"/>
          <w:sz w:val="26"/>
          <w:szCs w:val="26"/>
          <w:highlight w:val="yellow"/>
        </w:rPr>
        <w:t xml:space="preserve">Justificatifs </w:t>
      </w:r>
      <w:r w:rsidR="0071114F">
        <w:rPr>
          <w:rFonts w:ascii="Arial" w:hAnsi="Arial" w:cs="Arial"/>
          <w:b/>
          <w:bCs/>
          <w:i/>
          <w:color w:val="C9211E"/>
          <w:sz w:val="26"/>
          <w:szCs w:val="26"/>
          <w:highlight w:val="yellow"/>
        </w:rPr>
        <w:t>mentionnés ci-dessus</w:t>
      </w:r>
      <w:r>
        <w:rPr>
          <w:rFonts w:ascii="Arial" w:hAnsi="Arial" w:cs="Arial"/>
          <w:b/>
          <w:bCs/>
          <w:i/>
          <w:color w:val="C9211E"/>
          <w:sz w:val="26"/>
          <w:szCs w:val="26"/>
          <w:highlight w:val="yellow"/>
        </w:rPr>
        <w:t xml:space="preserve"> à joindre impérativement à votre demande (à défaut, ils ne seront pas pris en compte)</w:t>
      </w:r>
      <w:r>
        <w:rPr>
          <w:rFonts w:ascii="Arial" w:hAnsi="Arial" w:cs="Arial"/>
          <w:b/>
          <w:bCs/>
          <w:color w:val="C9211E"/>
          <w:sz w:val="26"/>
          <w:szCs w:val="26"/>
          <w:highlight w:val="yellow"/>
        </w:rPr>
        <w:t>.</w:t>
      </w:r>
    </w:p>
    <w:p w14:paraId="38658E72" w14:textId="77777777" w:rsidR="00E85457" w:rsidRPr="00815CDC" w:rsidRDefault="00E85457">
      <w:pPr>
        <w:rPr>
          <w:rFonts w:ascii="Arial" w:hAnsi="Arial" w:cs="Arial"/>
          <w:b/>
          <w:bCs/>
          <w:color w:val="C9211E"/>
          <w:sz w:val="2"/>
          <w:szCs w:val="2"/>
          <w:highlight w:val="yellow"/>
        </w:rPr>
      </w:pPr>
    </w:p>
    <w:p w14:paraId="38658E73" w14:textId="77777777" w:rsidR="00E85457" w:rsidRDefault="004D6F3E">
      <w:pPr>
        <w:pStyle w:val="Titre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 ATTESTATION FÉDÉRALE </w:t>
      </w:r>
    </w:p>
    <w:p w14:paraId="38658E74" w14:textId="6BDEADD8" w:rsidR="00E85457" w:rsidRDefault="004D6F3E">
      <w:pPr>
        <w:pStyle w:val="Titre4"/>
        <w:rPr>
          <w:sz w:val="24"/>
          <w:szCs w:val="24"/>
        </w:rPr>
      </w:pPr>
      <w:r>
        <w:rPr>
          <w:i/>
          <w:color w:val="FF0000"/>
          <w:sz w:val="24"/>
          <w:szCs w:val="24"/>
          <w:highlight w:val="yellow"/>
        </w:rPr>
        <w:t xml:space="preserve">(Si attestation non fournie, document à adresser et à faire </w:t>
      </w:r>
      <w:r w:rsidR="00A67AF9">
        <w:rPr>
          <w:i/>
          <w:color w:val="FF0000"/>
          <w:sz w:val="24"/>
          <w:szCs w:val="24"/>
          <w:highlight w:val="yellow"/>
        </w:rPr>
        <w:t>signer et tamponner</w:t>
      </w:r>
      <w:r>
        <w:rPr>
          <w:i/>
          <w:color w:val="FF0000"/>
          <w:sz w:val="24"/>
          <w:szCs w:val="24"/>
          <w:highlight w:val="yellow"/>
        </w:rPr>
        <w:t xml:space="preserve"> obligatoirement par votre Comité départemental, régional ou fédéral)</w:t>
      </w:r>
    </w:p>
    <w:p w14:paraId="38658E75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76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77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Fédération ou Comité d’affiliation :</w:t>
      </w:r>
    </w:p>
    <w:p w14:paraId="38658E78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79" w14:textId="6A776E6F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soussigné(e)</w:t>
      </w:r>
    </w:p>
    <w:p w14:paraId="38658E7A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Président(e) – Secrétaire – Trésorier(e)* du comité : </w:t>
      </w:r>
    </w:p>
    <w:p w14:paraId="38658E7B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650FBAC0" w14:textId="77777777" w:rsidR="00352D38" w:rsidRDefault="00352D38">
      <w:pPr>
        <w:rPr>
          <w:rFonts w:ascii="Arial" w:hAnsi="Arial" w:cs="Arial"/>
          <w:color w:val="000000"/>
          <w:sz w:val="20"/>
          <w:szCs w:val="20"/>
        </w:rPr>
      </w:pPr>
    </w:p>
    <w:p w14:paraId="38658E7C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Certifie que l’Association/le Club :</w:t>
      </w:r>
    </w:p>
    <w:p w14:paraId="38658E7D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5681ED3D" w14:textId="77777777" w:rsidR="00352D38" w:rsidRDefault="00352D38">
      <w:pPr>
        <w:rPr>
          <w:rFonts w:ascii="Arial" w:hAnsi="Arial" w:cs="Arial"/>
          <w:color w:val="000000"/>
          <w:sz w:val="20"/>
          <w:szCs w:val="20"/>
        </w:rPr>
      </w:pPr>
    </w:p>
    <w:p w14:paraId="38658E7E" w14:textId="77777777" w:rsidR="00E85457" w:rsidRDefault="004D6F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Comptait, durant la dernière saison sportive </w:t>
      </w:r>
      <w:r>
        <w:rPr>
          <w:rFonts w:ascii="Arial" w:hAnsi="Arial" w:cs="Arial"/>
          <w:i/>
          <w:color w:val="000000"/>
          <w:sz w:val="20"/>
          <w:szCs w:val="20"/>
        </w:rPr>
        <w:t>(close à la date du :                                                         )</w:t>
      </w:r>
      <w:r>
        <w:rPr>
          <w:rFonts w:ascii="Arial" w:hAnsi="Arial" w:cs="Arial"/>
          <w:color w:val="000000"/>
          <w:sz w:val="20"/>
          <w:szCs w:val="20"/>
        </w:rPr>
        <w:t xml:space="preserve"> le nombre de licenciés répartis comme suit…</w:t>
      </w:r>
    </w:p>
    <w:p w14:paraId="38658E7F" w14:textId="77777777" w:rsidR="00E85457" w:rsidRDefault="00E85457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24"/>
        <w:gridCol w:w="3015"/>
      </w:tblGrid>
      <w:tr w:rsidR="00E85457" w14:paraId="38658E87" w14:textId="77777777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80" w14:textId="77777777" w:rsidR="00E85457" w:rsidRDefault="00E8545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658E81" w14:textId="77777777" w:rsidR="00E85457" w:rsidRDefault="004D6F3E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CATÉGORIES</w:t>
            </w:r>
          </w:p>
          <w:p w14:paraId="38658E82" w14:textId="77777777" w:rsidR="00E85457" w:rsidRDefault="004D6F3E">
            <w:pPr>
              <w:jc w:val="both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à décliner selon les disciplines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83" w14:textId="77777777" w:rsidR="00E85457" w:rsidRDefault="00E8545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658E84" w14:textId="77777777" w:rsidR="00E85457" w:rsidRDefault="004D6F3E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MASCULIN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85" w14:textId="77777777" w:rsidR="00E85457" w:rsidRDefault="00E8545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658E86" w14:textId="77777777" w:rsidR="00E85457" w:rsidRDefault="004D6F3E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FÉMININ</w:t>
            </w:r>
          </w:p>
        </w:tc>
      </w:tr>
      <w:tr w:rsidR="00E85457" w14:paraId="38658E8D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88" w14:textId="77777777" w:rsidR="00E85457" w:rsidRDefault="00E85457" w:rsidP="00726A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8658E89" w14:textId="1986BADA" w:rsidR="00E85457" w:rsidRDefault="00726A07" w:rsidP="00726A07"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– de 6 ans </w:t>
            </w:r>
          </w:p>
          <w:p w14:paraId="38658E8A" w14:textId="77777777" w:rsidR="00E85457" w:rsidRDefault="00E85457" w:rsidP="00726A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8B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8C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EA5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A0" w14:textId="77777777" w:rsidR="00E85457" w:rsidRDefault="00E8545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8658EA1" w14:textId="7C79F8BE" w:rsidR="00E85457" w:rsidRDefault="004D6F3E"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– de </w:t>
            </w:r>
            <w:r w:rsidR="00726A07">
              <w:rPr>
                <w:rFonts w:ascii="Arial" w:hAnsi="Arial" w:cs="Arial"/>
                <w:i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726A07">
              <w:rPr>
                <w:rFonts w:ascii="Arial" w:hAnsi="Arial" w:cs="Arial"/>
                <w:i/>
                <w:color w:val="000000"/>
                <w:sz w:val="22"/>
                <w:szCs w:val="22"/>
              </w:rPr>
              <w:t>ans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38658EA2" w14:textId="77777777" w:rsidR="00E85457" w:rsidRDefault="00E8545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A3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A4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EAB" w14:textId="77777777" w:rsidTr="00B24261">
        <w:tc>
          <w:tcPr>
            <w:tcW w:w="3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658EA6" w14:textId="77777777" w:rsidR="00E85457" w:rsidRDefault="00E85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658EA7" w14:textId="77777777" w:rsidR="00E85457" w:rsidRDefault="004D6F3E"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JEUNES</w:t>
            </w:r>
          </w:p>
          <w:p w14:paraId="38658EA8" w14:textId="77777777" w:rsidR="00E85457" w:rsidRDefault="00E85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658EA9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658EAA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EB1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AC" w14:textId="6175BE0F" w:rsidR="00E85457" w:rsidRPr="00A33E0A" w:rsidRDefault="00A33E0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33E0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Compétiteurs</w:t>
            </w:r>
          </w:p>
          <w:p w14:paraId="38658EAD" w14:textId="77777777" w:rsidR="00E85457" w:rsidRDefault="004D6F3E"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SENIORS &amp; VÉTÉRANS</w:t>
            </w:r>
          </w:p>
          <w:p w14:paraId="38658EAE" w14:textId="77777777" w:rsidR="00E85457" w:rsidRDefault="00E8545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AF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B0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3E0A" w14:paraId="7B0FD10E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F310" w14:textId="70B139BD" w:rsidR="00A33E0A" w:rsidRPr="00A33E0A" w:rsidRDefault="00321E35" w:rsidP="00754AB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L</w:t>
            </w:r>
            <w:r w:rsidR="000A7E47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oisirs</w:t>
            </w:r>
          </w:p>
          <w:p w14:paraId="0470F766" w14:textId="25403284" w:rsidR="00A33E0A" w:rsidRPr="000E73C0" w:rsidRDefault="008768D2" w:rsidP="00754ABB"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JEUNES, </w:t>
            </w:r>
            <w:r w:rsidR="00A33E0A">
              <w:rPr>
                <w:rFonts w:ascii="Arial" w:hAnsi="Arial" w:cs="Arial"/>
                <w:i/>
                <w:color w:val="000000"/>
                <w:sz w:val="22"/>
                <w:szCs w:val="22"/>
              </w:rPr>
              <w:t>SENIORS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&amp; </w:t>
            </w:r>
            <w:r w:rsidR="00A33E0A">
              <w:rPr>
                <w:rFonts w:ascii="Arial" w:hAnsi="Arial" w:cs="Arial"/>
                <w:i/>
                <w:color w:val="000000"/>
                <w:sz w:val="22"/>
                <w:szCs w:val="22"/>
              </w:rPr>
              <w:t>VÉTÉRANS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B74D" w14:textId="77777777" w:rsidR="00A33E0A" w:rsidRDefault="00A33E0A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0E77" w14:textId="77777777" w:rsidR="00A33E0A" w:rsidRDefault="00A33E0A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EB7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B2" w14:textId="77777777" w:rsidR="00E85457" w:rsidRDefault="00E8545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8658EB3" w14:textId="77777777" w:rsidR="00E85457" w:rsidRDefault="004D6F3E"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DIRIGEANTS LICENCIÉS</w:t>
            </w:r>
          </w:p>
          <w:p w14:paraId="38658EB4" w14:textId="77777777" w:rsidR="00E85457" w:rsidRDefault="00E8545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B5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EB6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457" w14:paraId="38658EBD" w14:textId="77777777" w:rsidTr="00B24261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658EB8" w14:textId="77777777" w:rsidR="00E85457" w:rsidRDefault="00E85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658EB9" w14:textId="77777777" w:rsidR="00E85457" w:rsidRDefault="004D6F3E"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GÉNÉRAL</w:t>
            </w:r>
          </w:p>
          <w:p w14:paraId="38658EBA" w14:textId="77777777" w:rsidR="00E85457" w:rsidRDefault="00E85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658EBB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658EBC" w14:textId="77777777" w:rsidR="00E85457" w:rsidRDefault="00E85457" w:rsidP="00B242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658EBE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BF" w14:textId="77777777" w:rsidR="00E85457" w:rsidRPr="00024012" w:rsidRDefault="004D6F3E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24012">
        <w:rPr>
          <w:rFonts w:ascii="Arial" w:hAnsi="Arial" w:cs="Arial"/>
          <w:i/>
          <w:iCs/>
          <w:color w:val="000000"/>
          <w:sz w:val="20"/>
          <w:szCs w:val="20"/>
        </w:rPr>
        <w:t>* rayer la mention inutile</w:t>
      </w:r>
    </w:p>
    <w:p w14:paraId="38658EC0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C1" w14:textId="77777777" w:rsidR="00E85457" w:rsidRDefault="004D6F3E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38658EC2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C3" w14:textId="77777777" w:rsidR="00E85457" w:rsidRDefault="004D6F3E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</w:t>
      </w:r>
    </w:p>
    <w:p w14:paraId="38658EC4" w14:textId="77777777" w:rsidR="00E85457" w:rsidRDefault="00E85457">
      <w:pPr>
        <w:rPr>
          <w:rFonts w:ascii="Arial" w:hAnsi="Arial" w:cs="Arial"/>
          <w:color w:val="000000"/>
          <w:sz w:val="20"/>
          <w:szCs w:val="20"/>
        </w:rPr>
      </w:pPr>
    </w:p>
    <w:p w14:paraId="38658EC5" w14:textId="77777777" w:rsidR="00E85457" w:rsidRDefault="004D6F3E">
      <w:pPr>
        <w:ind w:left="1416"/>
        <w:rPr>
          <w:rFonts w:ascii="Arial" w:hAnsi="Arial" w:cs="Arial"/>
          <w:i/>
          <w:color w:val="000000"/>
          <w:sz w:val="18"/>
          <w:szCs w:val="18"/>
        </w:rPr>
        <w:sectPr w:rsidR="00E85457">
          <w:footerReference w:type="default" r:id="rId10"/>
          <w:pgSz w:w="11906" w:h="16838"/>
          <w:pgMar w:top="1183" w:right="1417" w:bottom="1417" w:left="1417" w:header="624" w:footer="708" w:gutter="0"/>
          <w:cols w:space="720"/>
          <w:formProt w:val="0"/>
          <w:docGrid w:linePitch="360"/>
        </w:sectPr>
      </w:pPr>
      <w:r>
        <w:rPr>
          <w:rFonts w:ascii="Arial" w:hAnsi="Arial" w:cs="Arial"/>
          <w:i/>
          <w:color w:val="000000"/>
          <w:sz w:val="18"/>
          <w:szCs w:val="18"/>
        </w:rPr>
        <w:t xml:space="preserve">Signature du(des) délégataire(s) de l’instance et cachet du comité </w:t>
      </w:r>
      <w:r>
        <w:rPr>
          <w:rFonts w:ascii="Arial" w:hAnsi="Arial" w:cs="Arial"/>
          <w:i/>
          <w:color w:val="FF0000"/>
          <w:sz w:val="18"/>
          <w:szCs w:val="18"/>
        </w:rPr>
        <w:t>(pas du président du club)</w:t>
      </w:r>
    </w:p>
    <w:p w14:paraId="38658EC7" w14:textId="57CD81C8" w:rsidR="00E85457" w:rsidRDefault="004D6F3E">
      <w:pPr>
        <w:pStyle w:val="Titre4"/>
        <w:pBdr>
          <w:bottom w:val="single" w:sz="4" w:space="0" w:color="000000"/>
        </w:pBdr>
        <w:rPr>
          <w:b w:val="0"/>
          <w:bCs w:val="0"/>
          <w:color w:val="auto"/>
        </w:rPr>
      </w:pPr>
      <w:r>
        <w:rPr>
          <w:sz w:val="24"/>
        </w:rPr>
        <w:lastRenderedPageBreak/>
        <w:t xml:space="preserve">5. DÉPLACEMENTS </w:t>
      </w:r>
      <w:r>
        <w:rPr>
          <w:color w:val="auto"/>
          <w:sz w:val="24"/>
        </w:rPr>
        <w:t xml:space="preserve">- </w:t>
      </w:r>
      <w:r>
        <w:rPr>
          <w:b w:val="0"/>
          <w:bCs w:val="0"/>
          <w:color w:val="auto"/>
        </w:rPr>
        <w:t xml:space="preserve">Compétitions officielles et régulières uniquement </w:t>
      </w:r>
      <w:r>
        <w:rPr>
          <w:b w:val="0"/>
          <w:bCs w:val="0"/>
          <w:i/>
          <w:color w:val="auto"/>
          <w:highlight w:val="yellow"/>
        </w:rPr>
        <w:t xml:space="preserve">(hors tournois et sélections) Justificatifs </w:t>
      </w:r>
      <w:r w:rsidRPr="00B22D57">
        <w:rPr>
          <w:b w:val="0"/>
          <w:bCs w:val="0"/>
          <w:i/>
          <w:color w:val="auto"/>
          <w:highlight w:val="yellow"/>
        </w:rPr>
        <w:t>obligatoires</w:t>
      </w:r>
      <w:r w:rsidR="00F60049">
        <w:rPr>
          <w:b w:val="0"/>
          <w:bCs w:val="0"/>
          <w:i/>
          <w:color w:val="auto"/>
        </w:rPr>
        <w:t xml:space="preserve"> </w:t>
      </w:r>
      <w:r w:rsidR="00F60049" w:rsidRPr="00F60049">
        <w:rPr>
          <w:b w:val="0"/>
          <w:bCs w:val="0"/>
          <w:i/>
          <w:color w:val="auto"/>
          <w:highlight w:val="yellow"/>
        </w:rPr>
        <w:t>(ex :calendrier)</w:t>
      </w:r>
    </w:p>
    <w:p w14:paraId="38658EC8" w14:textId="77777777" w:rsidR="00E85457" w:rsidRDefault="00E85457"/>
    <w:tbl>
      <w:tblPr>
        <w:tblW w:w="14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3827"/>
        <w:gridCol w:w="2410"/>
        <w:gridCol w:w="1417"/>
        <w:gridCol w:w="2127"/>
      </w:tblGrid>
      <w:tr w:rsidR="005D6F0F" w14:paraId="38658ED8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C9" w14:textId="77777777" w:rsidR="005D6F0F" w:rsidRDefault="005D6F0F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CB" w14:textId="0958C73B" w:rsidR="005D6F0F" w:rsidRDefault="005D6F0F" w:rsidP="00D2723B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1A9" w14:textId="77777777" w:rsidR="005D6F0F" w:rsidRDefault="005D6F0F">
            <w:pPr>
              <w:pStyle w:val="Titre2"/>
              <w:spacing w:before="6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Compétitions – Catégories – Déplacement Équipes</w:t>
            </w:r>
          </w:p>
          <w:p w14:paraId="38658ECC" w14:textId="0A5B2DED" w:rsidR="00392401" w:rsidRPr="0083340B" w:rsidRDefault="00392401" w:rsidP="0083340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39A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(hors </w:t>
            </w:r>
            <w:r w:rsidR="0083340B" w:rsidRPr="001F39A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championnat France, tournois, stages)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CD" w14:textId="77777777" w:rsidR="005D6F0F" w:rsidRDefault="005D6F0F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Mode de transport</w:t>
            </w:r>
          </w:p>
          <w:p w14:paraId="38658ECF" w14:textId="35A6EB8D" w:rsidR="005D6F0F" w:rsidRPr="00D2723B" w:rsidRDefault="005D6F0F" w:rsidP="00D2723B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Nombre de </w:t>
            </w:r>
            <w:r w:rsidR="00D2723B">
              <w:rPr>
                <w:rFonts w:ascii="Arial" w:hAnsi="Arial" w:cs="Arial"/>
                <w:bCs/>
                <w:i/>
                <w:sz w:val="20"/>
              </w:rPr>
              <w:t>véhicules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utilisé</w:t>
            </w:r>
            <w:r w:rsidR="00D2723B">
              <w:rPr>
                <w:rFonts w:ascii="Arial" w:hAnsi="Arial" w:cs="Arial"/>
                <w:bCs/>
                <w:i/>
                <w:sz w:val="20"/>
              </w:rPr>
              <w:t xml:space="preserve">s </w:t>
            </w:r>
            <w:r w:rsidR="00D2723B">
              <w:rPr>
                <w:rFonts w:ascii="Arial" w:hAnsi="Arial" w:cs="Arial"/>
                <w:bCs/>
                <w:sz w:val="16"/>
                <w:szCs w:val="16"/>
              </w:rPr>
              <w:t>(car, mini-bus, voiture)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0" w14:textId="77777777" w:rsidR="005D6F0F" w:rsidRDefault="005D6F0F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Licenciés</w:t>
            </w:r>
          </w:p>
          <w:p w14:paraId="38658ED1" w14:textId="77777777" w:rsidR="005D6F0F" w:rsidRDefault="005D6F0F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transportés</w:t>
            </w:r>
          </w:p>
          <w:p w14:paraId="38658ED2" w14:textId="77777777" w:rsidR="005D6F0F" w:rsidRPr="00D2723B" w:rsidRDefault="005D6F0F">
            <w:pPr>
              <w:spacing w:before="6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(Nombre)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3" w14:textId="63C9ED74" w:rsidR="005D6F0F" w:rsidRPr="00D65500" w:rsidRDefault="005D6F0F">
            <w:pPr>
              <w:spacing w:before="60"/>
              <w:jc w:val="center"/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Distances parcourues</w:t>
            </w:r>
            <w:r w:rsidR="00B0523F">
              <w:rPr>
                <w:rFonts w:ascii="Arial" w:hAnsi="Arial" w:cs="Arial"/>
                <w:bCs/>
                <w:sz w:val="20"/>
              </w:rPr>
              <w:t xml:space="preserve"> </w:t>
            </w:r>
            <w:r w:rsidR="00B0523F" w:rsidRPr="00D65500">
              <w:rPr>
                <w:rFonts w:ascii="Arial" w:hAnsi="Arial" w:cs="Arial"/>
                <w:bCs/>
                <w:color w:val="FF0000"/>
                <w:sz w:val="20"/>
              </w:rPr>
              <w:t>pour un véhicule</w:t>
            </w:r>
          </w:p>
          <w:p w14:paraId="38658ED4" w14:textId="77777777" w:rsidR="005D6F0F" w:rsidRPr="00D2723B" w:rsidRDefault="005D6F0F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(km</w:t>
            </w:r>
            <w:r w:rsidRPr="00D2723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aller-retour)</w:t>
            </w:r>
          </w:p>
        </w:tc>
      </w:tr>
      <w:tr w:rsidR="005D6F0F" w14:paraId="38658EE1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9" w14:textId="77777777" w:rsidR="005D6F0F" w:rsidRDefault="005D6F0F">
            <w:pPr>
              <w:rPr>
                <w:lang w:val="en-US"/>
              </w:rPr>
            </w:pPr>
          </w:p>
          <w:p w14:paraId="38658EDA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B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C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D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E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DF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EEA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2" w14:textId="77777777" w:rsidR="005D6F0F" w:rsidRDefault="005D6F0F">
            <w:pPr>
              <w:rPr>
                <w:lang w:val="en-US"/>
              </w:rPr>
            </w:pPr>
          </w:p>
          <w:p w14:paraId="38658EE3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4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5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6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7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8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EF3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B" w14:textId="77777777" w:rsidR="005D6F0F" w:rsidRDefault="005D6F0F">
            <w:pPr>
              <w:rPr>
                <w:lang w:val="en-US"/>
              </w:rPr>
            </w:pPr>
          </w:p>
          <w:p w14:paraId="38658EEC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D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E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EF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0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1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EFC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4" w14:textId="77777777" w:rsidR="005D6F0F" w:rsidRDefault="005D6F0F">
            <w:pPr>
              <w:rPr>
                <w:lang w:val="en-US"/>
              </w:rPr>
            </w:pPr>
          </w:p>
          <w:p w14:paraId="38658EF5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6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7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8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9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A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05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D" w14:textId="77777777" w:rsidR="005D6F0F" w:rsidRDefault="005D6F0F">
            <w:pPr>
              <w:rPr>
                <w:lang w:val="en-US"/>
              </w:rPr>
            </w:pPr>
          </w:p>
          <w:p w14:paraId="38658EFE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EFF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0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1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2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3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0E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6" w14:textId="77777777" w:rsidR="005D6F0F" w:rsidRDefault="005D6F0F">
            <w:pPr>
              <w:rPr>
                <w:lang w:val="en-US"/>
              </w:rPr>
            </w:pPr>
          </w:p>
          <w:p w14:paraId="38658F07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8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9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A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B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C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17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0F" w14:textId="77777777" w:rsidR="005D6F0F" w:rsidRDefault="005D6F0F">
            <w:pPr>
              <w:rPr>
                <w:lang w:val="en-US"/>
              </w:rPr>
            </w:pPr>
          </w:p>
          <w:p w14:paraId="38658F10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1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2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3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4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5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20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8" w14:textId="77777777" w:rsidR="005D6F0F" w:rsidRDefault="005D6F0F">
            <w:pPr>
              <w:rPr>
                <w:lang w:val="en-US"/>
              </w:rPr>
            </w:pPr>
          </w:p>
          <w:p w14:paraId="38658F19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A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B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C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D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1E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29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1" w14:textId="77777777" w:rsidR="005D6F0F" w:rsidRDefault="005D6F0F">
            <w:pPr>
              <w:rPr>
                <w:lang w:val="en-US"/>
              </w:rPr>
            </w:pPr>
          </w:p>
          <w:p w14:paraId="38658F22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3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4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5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6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7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32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A" w14:textId="77777777" w:rsidR="005D6F0F" w:rsidRDefault="005D6F0F">
            <w:pPr>
              <w:rPr>
                <w:lang w:val="en-US"/>
              </w:rPr>
            </w:pPr>
          </w:p>
          <w:p w14:paraId="38658F2B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C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D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E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2F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0" w14:textId="77777777" w:rsidR="005D6F0F" w:rsidRDefault="005D6F0F">
            <w:pPr>
              <w:rPr>
                <w:lang w:val="en-US"/>
              </w:rPr>
            </w:pPr>
          </w:p>
        </w:tc>
      </w:tr>
      <w:tr w:rsidR="005D6F0F" w14:paraId="38658F3B" w14:textId="77777777" w:rsidTr="00D65500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3" w14:textId="77777777" w:rsidR="005D6F0F" w:rsidRDefault="005D6F0F">
            <w:pPr>
              <w:rPr>
                <w:lang w:val="en-US"/>
              </w:rPr>
            </w:pPr>
          </w:p>
          <w:p w14:paraId="38658F34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5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6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7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8" w14:textId="77777777" w:rsidR="005D6F0F" w:rsidRDefault="005D6F0F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F39" w14:textId="77777777" w:rsidR="005D6F0F" w:rsidRDefault="005D6F0F">
            <w:pPr>
              <w:rPr>
                <w:lang w:val="en-US"/>
              </w:rPr>
            </w:pPr>
          </w:p>
        </w:tc>
      </w:tr>
      <w:tr w:rsidR="00367E66" w14:paraId="3D5B4667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A90" w14:textId="77777777" w:rsidR="00367E66" w:rsidRDefault="00367E66" w:rsidP="00754ABB">
            <w:pPr>
              <w:rPr>
                <w:lang w:val="en-US"/>
              </w:rPr>
            </w:pPr>
          </w:p>
          <w:p w14:paraId="6DB575D8" w14:textId="77777777" w:rsidR="00367E66" w:rsidRDefault="00367E66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D002" w14:textId="77777777" w:rsidR="00367E66" w:rsidRDefault="00367E66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D656" w14:textId="77777777" w:rsidR="00367E66" w:rsidRDefault="00367E66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383" w14:textId="77777777" w:rsidR="00367E66" w:rsidRDefault="00367E66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535D" w14:textId="77777777" w:rsidR="00367E66" w:rsidRDefault="00367E66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A7B" w14:textId="77777777" w:rsidR="00367E66" w:rsidRDefault="00367E66" w:rsidP="00754ABB">
            <w:pPr>
              <w:rPr>
                <w:lang w:val="en-US"/>
              </w:rPr>
            </w:pPr>
          </w:p>
        </w:tc>
      </w:tr>
    </w:tbl>
    <w:p w14:paraId="61CD76A9" w14:textId="77777777" w:rsidR="004A3D18" w:rsidRPr="00367E66" w:rsidRDefault="004A3D18">
      <w:pPr>
        <w:rPr>
          <w:rFonts w:ascii="Arial" w:hAnsi="Arial" w:cs="Arial"/>
          <w:sz w:val="2"/>
          <w:szCs w:val="2"/>
          <w:lang w:val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3827"/>
        <w:gridCol w:w="2410"/>
        <w:gridCol w:w="1417"/>
        <w:gridCol w:w="2127"/>
      </w:tblGrid>
      <w:tr w:rsidR="004A3D18" w14:paraId="6266E609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80FF" w14:textId="77777777" w:rsidR="004A3D18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A1A1" w14:textId="77777777" w:rsidR="004A3D18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EF8" w14:textId="77777777" w:rsidR="001F39A0" w:rsidRDefault="001F39A0" w:rsidP="001F39A0">
            <w:pPr>
              <w:pStyle w:val="Titre2"/>
              <w:spacing w:before="6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Compétitions – Catégories – Déplacement Équipes</w:t>
            </w:r>
          </w:p>
          <w:p w14:paraId="1F53AC61" w14:textId="3F5214AC" w:rsidR="004A3D18" w:rsidRPr="001F39A0" w:rsidRDefault="001F39A0" w:rsidP="001F39A0">
            <w:pPr>
              <w:pStyle w:val="Titre2"/>
              <w:spacing w:before="60"/>
              <w:jc w:val="center"/>
              <w:rPr>
                <w:b w:val="0"/>
                <w:bCs w:val="0"/>
                <w:u w:val="none"/>
              </w:rPr>
            </w:pPr>
            <w:r w:rsidRPr="001F39A0">
              <w:rPr>
                <w:b w:val="0"/>
                <w:bCs w:val="0"/>
                <w:i/>
                <w:iCs/>
                <w:color w:val="FF0000"/>
                <w:sz w:val="18"/>
                <w:szCs w:val="18"/>
                <w:u w:val="none"/>
              </w:rPr>
              <w:t>(hors championnat France, tournois, stages)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C7B3" w14:textId="77777777" w:rsidR="004A3D18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Mode de transport</w:t>
            </w:r>
          </w:p>
          <w:p w14:paraId="33E1FC4A" w14:textId="77777777" w:rsidR="004A3D18" w:rsidRPr="00D2723B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Nombre de véhicules utilisés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(car, mini-bus, voiture)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69B0" w14:textId="77777777" w:rsidR="004A3D18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Licenciés</w:t>
            </w:r>
          </w:p>
          <w:p w14:paraId="151B77BB" w14:textId="77777777" w:rsidR="004A3D18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transportés</w:t>
            </w:r>
          </w:p>
          <w:p w14:paraId="59CCFEE6" w14:textId="77777777" w:rsidR="004A3D18" w:rsidRPr="00D2723B" w:rsidRDefault="004A3D18" w:rsidP="00754ABB">
            <w:pPr>
              <w:spacing w:before="6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(Nombre)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9FB6" w14:textId="77777777" w:rsidR="004A3D18" w:rsidRPr="00D65500" w:rsidRDefault="004A3D18" w:rsidP="00754ABB">
            <w:pPr>
              <w:spacing w:before="60"/>
              <w:jc w:val="center"/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Distances parcourues </w:t>
            </w:r>
            <w:r w:rsidRPr="00D65500">
              <w:rPr>
                <w:rFonts w:ascii="Arial" w:hAnsi="Arial" w:cs="Arial"/>
                <w:bCs/>
                <w:color w:val="FF0000"/>
                <w:sz w:val="20"/>
              </w:rPr>
              <w:t>pour un véhicule</w:t>
            </w:r>
          </w:p>
          <w:p w14:paraId="5E0AE102" w14:textId="77777777" w:rsidR="004A3D18" w:rsidRPr="00D2723B" w:rsidRDefault="004A3D18" w:rsidP="00754ABB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(km</w:t>
            </w:r>
            <w:r w:rsidRPr="00D2723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2723B">
              <w:rPr>
                <w:rFonts w:ascii="Arial" w:hAnsi="Arial" w:cs="Arial"/>
                <w:bCs/>
                <w:i/>
                <w:sz w:val="16"/>
                <w:szCs w:val="16"/>
              </w:rPr>
              <w:t>aller-retour)</w:t>
            </w:r>
          </w:p>
        </w:tc>
      </w:tr>
      <w:tr w:rsidR="004A3D18" w14:paraId="7124D9F1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F15" w14:textId="77777777" w:rsidR="004A3D18" w:rsidRDefault="004A3D18" w:rsidP="00754ABB">
            <w:pPr>
              <w:rPr>
                <w:lang w:val="en-US"/>
              </w:rPr>
            </w:pPr>
          </w:p>
          <w:p w14:paraId="63E1ED1D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4C1F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242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BE27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682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E1C3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6FB5EB4F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E62B" w14:textId="77777777" w:rsidR="004A3D18" w:rsidRDefault="004A3D18" w:rsidP="00754ABB">
            <w:pPr>
              <w:rPr>
                <w:lang w:val="en-US"/>
              </w:rPr>
            </w:pPr>
          </w:p>
          <w:p w14:paraId="358FBD96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5A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8932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F7A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CC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60D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2A4F71B4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6B1" w14:textId="77777777" w:rsidR="004A3D18" w:rsidRDefault="004A3D18" w:rsidP="00754ABB">
            <w:pPr>
              <w:rPr>
                <w:lang w:val="en-US"/>
              </w:rPr>
            </w:pPr>
          </w:p>
          <w:p w14:paraId="7A062AD7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27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281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392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45A3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3CDA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02BA1FAE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DFA1" w14:textId="77777777" w:rsidR="004A3D18" w:rsidRDefault="004A3D18" w:rsidP="00754ABB">
            <w:pPr>
              <w:rPr>
                <w:lang w:val="en-US"/>
              </w:rPr>
            </w:pPr>
          </w:p>
          <w:p w14:paraId="0F950A2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B12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3321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60E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C85F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DCED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2C44248E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16CD" w14:textId="77777777" w:rsidR="004A3D18" w:rsidRDefault="004A3D18" w:rsidP="00754ABB">
            <w:pPr>
              <w:rPr>
                <w:lang w:val="en-US"/>
              </w:rPr>
            </w:pPr>
          </w:p>
          <w:p w14:paraId="699D7FFA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91EE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7D1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3D6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17E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7B9E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1B458081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25A" w14:textId="77777777" w:rsidR="004A3D18" w:rsidRDefault="004A3D18" w:rsidP="00754ABB">
            <w:pPr>
              <w:rPr>
                <w:lang w:val="en-US"/>
              </w:rPr>
            </w:pPr>
          </w:p>
          <w:p w14:paraId="73078D92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2F1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966B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99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BFC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098F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1049889F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8843" w14:textId="77777777" w:rsidR="004A3D18" w:rsidRDefault="004A3D18" w:rsidP="00754ABB">
            <w:pPr>
              <w:rPr>
                <w:lang w:val="en-US"/>
              </w:rPr>
            </w:pPr>
          </w:p>
          <w:p w14:paraId="6FFB6367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6A4B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8D1A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75B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EA5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897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1C40FF01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0557" w14:textId="77777777" w:rsidR="004A3D18" w:rsidRDefault="004A3D18" w:rsidP="00754ABB">
            <w:pPr>
              <w:rPr>
                <w:lang w:val="en-US"/>
              </w:rPr>
            </w:pPr>
          </w:p>
          <w:p w14:paraId="71D8C2AE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7297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B8D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A21D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0FF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8A57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12F42E82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336" w14:textId="77777777" w:rsidR="004A3D18" w:rsidRDefault="004A3D18" w:rsidP="00754ABB">
            <w:pPr>
              <w:rPr>
                <w:lang w:val="en-US"/>
              </w:rPr>
            </w:pPr>
          </w:p>
          <w:p w14:paraId="444D6AC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563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450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D98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31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65E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5F9085DD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C88" w14:textId="77777777" w:rsidR="004A3D18" w:rsidRDefault="004A3D18" w:rsidP="00754ABB">
            <w:pPr>
              <w:rPr>
                <w:lang w:val="en-US"/>
              </w:rPr>
            </w:pPr>
          </w:p>
          <w:p w14:paraId="39ECB5F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B6F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F39A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F8FE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BE6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5A71" w14:textId="77777777" w:rsidR="004A3D18" w:rsidRDefault="004A3D18" w:rsidP="00754ABB">
            <w:pPr>
              <w:rPr>
                <w:lang w:val="en-US"/>
              </w:rPr>
            </w:pPr>
          </w:p>
        </w:tc>
      </w:tr>
      <w:tr w:rsidR="004A3D18" w14:paraId="1F003DF5" w14:textId="77777777" w:rsidTr="00754AB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B97" w14:textId="77777777" w:rsidR="004A3D18" w:rsidRDefault="004A3D18" w:rsidP="00754ABB">
            <w:pPr>
              <w:rPr>
                <w:lang w:val="en-US"/>
              </w:rPr>
            </w:pPr>
          </w:p>
          <w:p w14:paraId="486866CF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DCB4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C680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DF8F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099" w14:textId="77777777" w:rsidR="004A3D18" w:rsidRDefault="004A3D18" w:rsidP="00754AB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8A6D" w14:textId="77777777" w:rsidR="004A3D18" w:rsidRDefault="004A3D18" w:rsidP="00754ABB">
            <w:pPr>
              <w:rPr>
                <w:lang w:val="en-US"/>
              </w:rPr>
            </w:pPr>
          </w:p>
        </w:tc>
      </w:tr>
    </w:tbl>
    <w:p w14:paraId="2B619CCF" w14:textId="77777777" w:rsidR="004A3D18" w:rsidRDefault="004A3D18">
      <w:pPr>
        <w:rPr>
          <w:rFonts w:ascii="Arial" w:hAnsi="Arial" w:cs="Arial"/>
          <w:sz w:val="18"/>
          <w:szCs w:val="18"/>
          <w:lang w:val="en-US"/>
        </w:rPr>
      </w:pPr>
    </w:p>
    <w:p w14:paraId="38658F40" w14:textId="77777777" w:rsidR="00E85457" w:rsidRPr="004D6F3E" w:rsidRDefault="00E85457">
      <w:pPr>
        <w:rPr>
          <w:rFonts w:ascii="Arial" w:hAnsi="Arial" w:cs="Arial"/>
          <w:sz w:val="2"/>
          <w:szCs w:val="2"/>
          <w:lang w:val="en-US"/>
        </w:rPr>
      </w:pPr>
    </w:p>
    <w:p w14:paraId="38658FBB" w14:textId="54BCD1A1" w:rsidR="00E85457" w:rsidRDefault="004D6F3E">
      <w:r>
        <w:rPr>
          <w:noProof/>
        </w:rPr>
        <mc:AlternateContent>
          <mc:Choice Requires="wps">
            <w:drawing>
              <wp:anchor distT="0" distB="0" distL="0" distR="114300" simplePos="0" relativeHeight="2" behindDoc="1" locked="0" layoutInCell="1" allowOverlap="1" wp14:anchorId="38658FC6" wp14:editId="38658FC7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2636520" cy="436245"/>
                <wp:effectExtent l="0" t="0" r="0" b="9525"/>
                <wp:wrapTight wrapText="bothSides">
                  <wp:wrapPolygon edited="0">
                    <wp:start x="0" y="0"/>
                    <wp:lineTo x="0" y="21120"/>
                    <wp:lineTo x="21443" y="21120"/>
                    <wp:lineTo x="21443" y="0"/>
                    <wp:lineTo x="0" y="0"/>
                  </wp:wrapPolygon>
                </wp:wrapTight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920" cy="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58FD1" w14:textId="77777777" w:rsidR="00E85457" w:rsidRDefault="004D6F3E">
                            <w:pPr>
                              <w:pStyle w:val="Contenudecadre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Certifié exact par le Président</w:t>
                            </w:r>
                          </w:p>
                          <w:p w14:paraId="38658FD2" w14:textId="77777777" w:rsidR="00E85457" w:rsidRDefault="004D6F3E">
                            <w:pPr>
                              <w:pStyle w:val="Contenudecadre"/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58FC6" id="Text Box 4" o:spid="_x0000_s1027" style="position:absolute;margin-left:0;margin-top:38.8pt;width:207.6pt;height:34.35pt;z-index:-503316478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" stroked="f" strokeweight=".26mm">
                <v:textbox>
                  <w:txbxContent>
                    <w:p w14:paraId="38658FD1" w14:textId="77777777" w:rsidR="00E85457" w:rsidRDefault="004D6F3E">
                      <w:pPr>
                        <w:pStyle w:val="Contenudecadre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Certifié exact par le Président</w:t>
                      </w:r>
                    </w:p>
                    <w:p w14:paraId="38658FD2" w14:textId="77777777" w:rsidR="00E85457" w:rsidRDefault="004D6F3E">
                      <w:pPr>
                        <w:pStyle w:val="Contenudecadre"/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Signature 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</w:t>
      </w:r>
      <w:r w:rsidR="004A3D18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      TOTAL (km) :</w:t>
      </w:r>
    </w:p>
    <w:sectPr w:rsidR="00E85457">
      <w:headerReference w:type="default" r:id="rId11"/>
      <w:footerReference w:type="default" r:id="rId12"/>
      <w:pgSz w:w="16838" w:h="11906" w:orient="landscape"/>
      <w:pgMar w:top="1977" w:right="1418" w:bottom="1418" w:left="1418" w:header="1418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A57D" w14:textId="77777777" w:rsidR="00812C58" w:rsidRDefault="00812C58">
      <w:r>
        <w:separator/>
      </w:r>
    </w:p>
  </w:endnote>
  <w:endnote w:type="continuationSeparator" w:id="0">
    <w:p w14:paraId="7487448E" w14:textId="77777777" w:rsidR="00812C58" w:rsidRDefault="0081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8FC9" w14:textId="77777777" w:rsidR="00E85457" w:rsidRDefault="004D6F3E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38658FCC" wp14:editId="38658FC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820" cy="355600"/>
              <wp:effectExtent l="0" t="0" r="0" b="0"/>
              <wp:wrapSquare wrapText="largest"/>
              <wp:docPr id="7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35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2C69FCB" id="Cadre1" o:spid="_x0000_s1026" style="position:absolute;margin-left:-44.6pt;margin-top:.05pt;width:6.6pt;height:28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" filled="f" stroked="f">
              <w10:wrap type="square" side="larges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1" allowOverlap="1" wp14:anchorId="38658FCE" wp14:editId="38658F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820" cy="349885"/>
              <wp:effectExtent l="0" t="0" r="0" b="0"/>
              <wp:wrapNone/>
              <wp:docPr id="8" name="Cadr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658FD3" w14:textId="77777777" w:rsidR="00E85457" w:rsidRDefault="004D6F3E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58FCE" id="_x0000_s1028" style="position:absolute;margin-left:-44.6pt;margin-top:.05pt;width:6.6pt;height:27.55pt;z-index:-50331646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" filled="f" stroked="f">
              <v:textbox style="mso-fit-shape-to-text:t" inset="0,0,0,0">
                <w:txbxContent>
                  <w:p w14:paraId="38658FD3" w14:textId="77777777" w:rsidR="00E85457" w:rsidRDefault="004D6F3E">
                    <w:pPr>
                      <w:pStyle w:val="Pieddepage"/>
                    </w:pPr>
                    <w:r>
                      <w:rPr>
                        <w:rStyle w:val="Numrodepage"/>
                        <w:color w:val="000000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PAGE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6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8FCB" w14:textId="77777777" w:rsidR="00E85457" w:rsidRDefault="00E854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2504" w14:textId="77777777" w:rsidR="00812C58" w:rsidRDefault="00812C58">
      <w:r>
        <w:separator/>
      </w:r>
    </w:p>
  </w:footnote>
  <w:footnote w:type="continuationSeparator" w:id="0">
    <w:p w14:paraId="3FB87C61" w14:textId="77777777" w:rsidR="00812C58" w:rsidRDefault="0081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8FCA" w14:textId="77777777" w:rsidR="00E85457" w:rsidRDefault="00E854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A6F31"/>
    <w:multiLevelType w:val="hybridMultilevel"/>
    <w:tmpl w:val="052AA0A0"/>
    <w:lvl w:ilvl="0" w:tplc="DDF0F40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B0FCB"/>
    <w:multiLevelType w:val="hybridMultilevel"/>
    <w:tmpl w:val="E508187C"/>
    <w:lvl w:ilvl="0" w:tplc="444A2B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7047"/>
    <w:multiLevelType w:val="hybridMultilevel"/>
    <w:tmpl w:val="467A38FE"/>
    <w:lvl w:ilvl="0" w:tplc="B23630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464689">
    <w:abstractNumId w:val="0"/>
  </w:num>
  <w:num w:numId="2" w16cid:durableId="1971015947">
    <w:abstractNumId w:val="2"/>
  </w:num>
  <w:num w:numId="3" w16cid:durableId="86956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57"/>
    <w:rsid w:val="00024012"/>
    <w:rsid w:val="000A7E47"/>
    <w:rsid w:val="000B2E7F"/>
    <w:rsid w:val="000E73C0"/>
    <w:rsid w:val="000F7EE3"/>
    <w:rsid w:val="00145EB9"/>
    <w:rsid w:val="00162A55"/>
    <w:rsid w:val="001F39A0"/>
    <w:rsid w:val="002136C7"/>
    <w:rsid w:val="00213B96"/>
    <w:rsid w:val="00223D16"/>
    <w:rsid w:val="002A1ADF"/>
    <w:rsid w:val="002E2653"/>
    <w:rsid w:val="002E2D3F"/>
    <w:rsid w:val="003144EC"/>
    <w:rsid w:val="003205DA"/>
    <w:rsid w:val="00321E35"/>
    <w:rsid w:val="00335657"/>
    <w:rsid w:val="00352D38"/>
    <w:rsid w:val="00367E66"/>
    <w:rsid w:val="00387A43"/>
    <w:rsid w:val="00392401"/>
    <w:rsid w:val="003E3F8A"/>
    <w:rsid w:val="0040499E"/>
    <w:rsid w:val="00442D0C"/>
    <w:rsid w:val="00485B81"/>
    <w:rsid w:val="004A3D18"/>
    <w:rsid w:val="004A7012"/>
    <w:rsid w:val="004D3695"/>
    <w:rsid w:val="004D6F3E"/>
    <w:rsid w:val="005102FB"/>
    <w:rsid w:val="00556FF2"/>
    <w:rsid w:val="005D406A"/>
    <w:rsid w:val="005D6F0F"/>
    <w:rsid w:val="005E2D15"/>
    <w:rsid w:val="00600944"/>
    <w:rsid w:val="00687801"/>
    <w:rsid w:val="006C5803"/>
    <w:rsid w:val="006F157A"/>
    <w:rsid w:val="0071114F"/>
    <w:rsid w:val="00726A07"/>
    <w:rsid w:val="00752117"/>
    <w:rsid w:val="007B3E28"/>
    <w:rsid w:val="00812C58"/>
    <w:rsid w:val="00815CDC"/>
    <w:rsid w:val="0083340B"/>
    <w:rsid w:val="00843303"/>
    <w:rsid w:val="00874DCF"/>
    <w:rsid w:val="008768D2"/>
    <w:rsid w:val="008873A9"/>
    <w:rsid w:val="00892BE9"/>
    <w:rsid w:val="008C429D"/>
    <w:rsid w:val="00910AA9"/>
    <w:rsid w:val="00972772"/>
    <w:rsid w:val="00990832"/>
    <w:rsid w:val="009D5D99"/>
    <w:rsid w:val="009F445A"/>
    <w:rsid w:val="00A33E0A"/>
    <w:rsid w:val="00A67AF9"/>
    <w:rsid w:val="00AA0F6C"/>
    <w:rsid w:val="00AA6B6D"/>
    <w:rsid w:val="00AD3330"/>
    <w:rsid w:val="00AF2768"/>
    <w:rsid w:val="00B0523F"/>
    <w:rsid w:val="00B20BA4"/>
    <w:rsid w:val="00B22D57"/>
    <w:rsid w:val="00B24261"/>
    <w:rsid w:val="00B44EC7"/>
    <w:rsid w:val="00B5263B"/>
    <w:rsid w:val="00B6126B"/>
    <w:rsid w:val="00BC40CF"/>
    <w:rsid w:val="00BD5A29"/>
    <w:rsid w:val="00BF5DB1"/>
    <w:rsid w:val="00C330F0"/>
    <w:rsid w:val="00C56B49"/>
    <w:rsid w:val="00C853E9"/>
    <w:rsid w:val="00CC5DDE"/>
    <w:rsid w:val="00CF594D"/>
    <w:rsid w:val="00D262AB"/>
    <w:rsid w:val="00D2723B"/>
    <w:rsid w:val="00D32C8A"/>
    <w:rsid w:val="00D65500"/>
    <w:rsid w:val="00E07F43"/>
    <w:rsid w:val="00E351B6"/>
    <w:rsid w:val="00E76AE4"/>
    <w:rsid w:val="00E85457"/>
    <w:rsid w:val="00E90F77"/>
    <w:rsid w:val="00ED252D"/>
    <w:rsid w:val="00ED3D65"/>
    <w:rsid w:val="00F02516"/>
    <w:rsid w:val="00F60049"/>
    <w:rsid w:val="00F8615A"/>
    <w:rsid w:val="00F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8D45"/>
  <w15:docId w15:val="{1B2D8657-D829-4CF1-A1D7-9EFA2126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0"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rsid w:val="007D03B5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z-Basduformulaire">
    <w:name w:val="HTML Bottom of Form"/>
    <w:basedOn w:val="Normal"/>
    <w:next w:val="Normal"/>
    <w:qFormat/>
    <w:rsid w:val="007D03B5"/>
    <w:pPr>
      <w:pBdr>
        <w:top w:val="single" w:sz="6" w:space="1" w:color="206FFF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qFormat/>
    <w:rsid w:val="007D03B5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B2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irie-chateaubriant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968</Words>
  <Characters>5325</Characters>
  <Application>Microsoft Office Word</Application>
  <DocSecurity>0</DocSecurity>
  <Lines>44</Lines>
  <Paragraphs>12</Paragraphs>
  <ScaleCrop>false</ScaleCrop>
  <Company>HOME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BIDONNE</dc:creator>
  <dc:description/>
  <cp:lastModifiedBy>Arnaud LEVEQUE</cp:lastModifiedBy>
  <cp:revision>79</cp:revision>
  <cp:lastPrinted>2015-12-08T16:01:00Z</cp:lastPrinted>
  <dcterms:created xsi:type="dcterms:W3CDTF">2024-12-17T09:18:00Z</dcterms:created>
  <dcterms:modified xsi:type="dcterms:W3CDTF">2025-12-05T09:02:00Z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